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C9F38" w14:textId="77777777" w:rsidR="00426C43" w:rsidRDefault="00426C43" w:rsidP="00426C43">
      <w:r>
        <w:t>Carolina Arredondo</w:t>
      </w:r>
    </w:p>
    <w:p w14:paraId="63C4F9EA" w14:textId="77777777" w:rsidR="00426C43" w:rsidRDefault="00426C43" w:rsidP="00426C43"/>
    <w:p w14:paraId="16B4664B" w14:textId="77777777" w:rsidR="00426C43" w:rsidRDefault="00426C43" w:rsidP="00426C43">
      <w:r>
        <w:t xml:space="preserve">Dawn </w:t>
      </w:r>
      <w:proofErr w:type="spellStart"/>
      <w:r>
        <w:t>Antonissen</w:t>
      </w:r>
      <w:proofErr w:type="spellEnd"/>
    </w:p>
    <w:p w14:paraId="21C50E62" w14:textId="77777777" w:rsidR="00426C43" w:rsidRDefault="00426C43" w:rsidP="00426C43"/>
    <w:p w14:paraId="1FC595DA" w14:textId="77777777" w:rsidR="00426C43" w:rsidRDefault="00426C43" w:rsidP="00426C43">
      <w:r>
        <w:t>ENG 4C</w:t>
      </w:r>
    </w:p>
    <w:p w14:paraId="7A129446" w14:textId="77777777" w:rsidR="00426C43" w:rsidRDefault="00426C43" w:rsidP="00426C43"/>
    <w:p w14:paraId="35CF3798" w14:textId="67601D49" w:rsidR="00426C43" w:rsidRDefault="005B0BB3" w:rsidP="00426C43">
      <w:r>
        <w:t>October 5</w:t>
      </w:r>
      <w:r w:rsidR="00426C43">
        <w:t>, 2020</w:t>
      </w:r>
    </w:p>
    <w:p w14:paraId="12F50A91" w14:textId="77777777" w:rsidR="00426C43" w:rsidRDefault="00426C43">
      <w:pPr>
        <w:rPr>
          <w:sz w:val="24"/>
          <w:szCs w:val="24"/>
        </w:rPr>
      </w:pPr>
    </w:p>
    <w:p w14:paraId="56449C18" w14:textId="77777777" w:rsidR="00426C43" w:rsidRDefault="00426C43">
      <w:pPr>
        <w:rPr>
          <w:sz w:val="24"/>
          <w:szCs w:val="24"/>
        </w:rPr>
      </w:pPr>
    </w:p>
    <w:p w14:paraId="29B01300" w14:textId="77777777" w:rsidR="00426C43" w:rsidRDefault="00426C43">
      <w:pPr>
        <w:rPr>
          <w:sz w:val="24"/>
          <w:szCs w:val="24"/>
        </w:rPr>
      </w:pPr>
    </w:p>
    <w:p w14:paraId="414B0BBB" w14:textId="2125295A" w:rsidR="001F717A" w:rsidRDefault="003F0EA0">
      <w:pPr>
        <w:rPr>
          <w:sz w:val="24"/>
          <w:szCs w:val="24"/>
        </w:rPr>
      </w:pPr>
      <w:r>
        <w:rPr>
          <w:sz w:val="24"/>
          <w:szCs w:val="24"/>
        </w:rPr>
        <w:t>ENG 4C</w:t>
      </w:r>
    </w:p>
    <w:p w14:paraId="770DD2C8" w14:textId="77777777" w:rsidR="001F717A" w:rsidRDefault="003F0EA0">
      <w:pPr>
        <w:jc w:val="center"/>
        <w:rPr>
          <w:b/>
          <w:color w:val="FF0000"/>
          <w:sz w:val="24"/>
          <w:szCs w:val="24"/>
        </w:rPr>
      </w:pPr>
      <w:r>
        <w:rPr>
          <w:b/>
          <w:color w:val="FF0000"/>
          <w:sz w:val="24"/>
          <w:szCs w:val="24"/>
        </w:rPr>
        <w:t>DON’T FORGET TO COMPLETE A WORKS CITED ENTRY FOR EACH SOURCE!</w:t>
      </w:r>
    </w:p>
    <w:p w14:paraId="685C384B" w14:textId="77777777" w:rsidR="001F717A" w:rsidRDefault="003F0EA0">
      <w:pPr>
        <w:jc w:val="center"/>
        <w:rPr>
          <w:b/>
          <w:sz w:val="36"/>
          <w:szCs w:val="36"/>
        </w:rPr>
      </w:pPr>
      <w:r>
        <w:rPr>
          <w:b/>
          <w:sz w:val="36"/>
          <w:szCs w:val="36"/>
        </w:rPr>
        <w:t>Research Notes</w:t>
      </w:r>
    </w:p>
    <w:p w14:paraId="34E875FB" w14:textId="122018BD" w:rsidR="001F717A" w:rsidRDefault="003F0EA0">
      <w:pPr>
        <w:rPr>
          <w:sz w:val="24"/>
          <w:szCs w:val="24"/>
        </w:rPr>
      </w:pPr>
      <w:r>
        <w:rPr>
          <w:sz w:val="24"/>
          <w:szCs w:val="24"/>
        </w:rPr>
        <w:t xml:space="preserve">Author: </w:t>
      </w:r>
      <w:r w:rsidR="00EE2DD4">
        <w:rPr>
          <w:sz w:val="24"/>
          <w:szCs w:val="24"/>
        </w:rPr>
        <w:t>Adam Isaak. CNBC Channel</w:t>
      </w:r>
      <w:r>
        <w:rPr>
          <w:sz w:val="24"/>
          <w:szCs w:val="24"/>
        </w:rPr>
        <w:t xml:space="preserve">_ Title: </w:t>
      </w:r>
      <w:r w:rsidR="00EE2DD4">
        <w:rPr>
          <w:sz w:val="24"/>
          <w:szCs w:val="24"/>
        </w:rPr>
        <w:t>Can sea water Desalination Save The World?</w:t>
      </w:r>
      <w:r w:rsidR="00DB722B">
        <w:rPr>
          <w:sz w:val="24"/>
          <w:szCs w:val="24"/>
        </w:rPr>
        <w:t xml:space="preserve"> </w:t>
      </w:r>
    </w:p>
    <w:p w14:paraId="14E0F0E9" w14:textId="77777777" w:rsidR="00AB3A70" w:rsidRDefault="003F0EA0">
      <w:pPr>
        <w:rPr>
          <w:sz w:val="24"/>
          <w:szCs w:val="24"/>
        </w:rPr>
      </w:pPr>
      <w:r>
        <w:rPr>
          <w:sz w:val="24"/>
          <w:szCs w:val="24"/>
        </w:rPr>
        <w:t>Source Title: _</w:t>
      </w:r>
      <w:r w:rsidR="00DB722B">
        <w:rPr>
          <w:sz w:val="24"/>
          <w:szCs w:val="24"/>
        </w:rPr>
        <w:t>is possible to make sea water into drinkable water</w:t>
      </w:r>
      <w:r w:rsidR="002D35D1">
        <w:rPr>
          <w:sz w:val="24"/>
          <w:szCs w:val="24"/>
        </w:rPr>
        <w:t xml:space="preserve">? </w:t>
      </w:r>
    </w:p>
    <w:p w14:paraId="5502E4C4" w14:textId="106BDBEE" w:rsidR="001F717A" w:rsidRDefault="003F0EA0">
      <w:pPr>
        <w:rPr>
          <w:sz w:val="24"/>
          <w:szCs w:val="24"/>
        </w:rPr>
      </w:pPr>
      <w:r>
        <w:rPr>
          <w:sz w:val="24"/>
          <w:szCs w:val="24"/>
        </w:rPr>
        <w:t xml:space="preserve"> Date: </w:t>
      </w:r>
      <w:r w:rsidR="00AB3A70">
        <w:rPr>
          <w:sz w:val="24"/>
          <w:szCs w:val="24"/>
        </w:rPr>
        <w:t>October 10, 2019</w:t>
      </w:r>
    </w:p>
    <w:p w14:paraId="6B0F1116" w14:textId="54D930B1" w:rsidR="001F717A" w:rsidRDefault="003F0EA0">
      <w:pPr>
        <w:rPr>
          <w:sz w:val="24"/>
          <w:szCs w:val="24"/>
        </w:rPr>
      </w:pPr>
      <w:r>
        <w:rPr>
          <w:sz w:val="24"/>
          <w:szCs w:val="24"/>
        </w:rPr>
        <w:t xml:space="preserve">Page #s: </w:t>
      </w:r>
      <w:r w:rsidR="00880E69">
        <w:rPr>
          <w:sz w:val="24"/>
          <w:szCs w:val="24"/>
        </w:rPr>
        <w:t>13:28</w:t>
      </w:r>
      <w:r>
        <w:rPr>
          <w:sz w:val="24"/>
          <w:szCs w:val="24"/>
        </w:rPr>
        <w:t xml:space="preserve"> </w:t>
      </w:r>
      <w:r w:rsidR="00EE2DD4">
        <w:rPr>
          <w:sz w:val="24"/>
          <w:szCs w:val="24"/>
        </w:rPr>
        <w:t xml:space="preserve"> </w:t>
      </w:r>
      <w:r>
        <w:rPr>
          <w:sz w:val="24"/>
          <w:szCs w:val="24"/>
        </w:rPr>
        <w:t xml:space="preserve"> URL:</w:t>
      </w:r>
      <w:r w:rsidR="00DB722B" w:rsidRPr="00DB722B">
        <w:t xml:space="preserve"> </w:t>
      </w:r>
      <w:r w:rsidR="004571AE" w:rsidRPr="004571AE">
        <w:t>https://www.cnbc.com/2019/10/20/desalination-plants-provide-clean-drinking-water-to-the-world.html</w:t>
      </w:r>
    </w:p>
    <w:tbl>
      <w:tblPr>
        <w:tblStyle w:val="a"/>
        <w:tblW w:w="10365" w:type="dxa"/>
        <w:tblInd w:w="-305" w:type="dxa"/>
        <w:tblBorders>
          <w:top w:val="nil"/>
          <w:left w:val="nil"/>
          <w:bottom w:val="nil"/>
          <w:right w:val="nil"/>
          <w:insideH w:val="nil"/>
          <w:insideV w:val="nil"/>
        </w:tblBorders>
        <w:tblLayout w:type="fixed"/>
        <w:tblLook w:val="0600" w:firstRow="0" w:lastRow="0" w:firstColumn="0" w:lastColumn="0" w:noHBand="1" w:noVBand="1"/>
      </w:tblPr>
      <w:tblGrid>
        <w:gridCol w:w="6690"/>
        <w:gridCol w:w="3675"/>
      </w:tblGrid>
      <w:tr w:rsidR="001F717A" w14:paraId="5BFBC6A9" w14:textId="77777777">
        <w:trPr>
          <w:trHeight w:val="1320"/>
        </w:trPr>
        <w:tc>
          <w:tcPr>
            <w:tcW w:w="6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0F69AF" w14:textId="77777777" w:rsidR="001F717A" w:rsidRDefault="003F0EA0">
            <w:pPr>
              <w:jc w:val="center"/>
              <w:rPr>
                <w:sz w:val="32"/>
                <w:szCs w:val="32"/>
              </w:rPr>
            </w:pPr>
            <w:r>
              <w:rPr>
                <w:sz w:val="32"/>
                <w:szCs w:val="32"/>
              </w:rPr>
              <w:t>Quotes</w:t>
            </w:r>
          </w:p>
          <w:p w14:paraId="36563F9B" w14:textId="77777777" w:rsidR="001F717A" w:rsidRDefault="003F0EA0">
            <w:pPr>
              <w:jc w:val="center"/>
            </w:pPr>
            <w:r>
              <w:t>(Include facts, statistics, etc. word for word from the video)</w:t>
            </w:r>
          </w:p>
          <w:p w14:paraId="25D2FFC4" w14:textId="77777777" w:rsidR="001F717A" w:rsidRDefault="003F0EA0">
            <w:pPr>
              <w:jc w:val="center"/>
            </w:pPr>
            <w:r>
              <w:t xml:space="preserve"> </w:t>
            </w:r>
          </w:p>
        </w:tc>
        <w:tc>
          <w:tcPr>
            <w:tcW w:w="36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AAACF9B" w14:textId="77777777" w:rsidR="001F717A" w:rsidRDefault="003F0EA0">
            <w:pPr>
              <w:jc w:val="center"/>
              <w:rPr>
                <w:sz w:val="32"/>
                <w:szCs w:val="32"/>
              </w:rPr>
            </w:pPr>
            <w:r>
              <w:rPr>
                <w:sz w:val="32"/>
                <w:szCs w:val="32"/>
              </w:rPr>
              <w:t>Respond</w:t>
            </w:r>
          </w:p>
          <w:p w14:paraId="75EB3922" w14:textId="77777777" w:rsidR="001F717A" w:rsidRDefault="003F0EA0">
            <w:pPr>
              <w:jc w:val="center"/>
            </w:pPr>
            <w:r>
              <w:t>(Include some of your own thoughts, opinion, etc.)</w:t>
            </w:r>
          </w:p>
        </w:tc>
      </w:tr>
      <w:tr w:rsidR="001F717A" w14:paraId="51A6FF9D" w14:textId="77777777">
        <w:trPr>
          <w:trHeight w:val="3840"/>
        </w:trPr>
        <w:tc>
          <w:tcPr>
            <w:tcW w:w="6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011E3B" w14:textId="1F165037" w:rsidR="001F717A" w:rsidRDefault="008B050E">
            <w:r>
              <w:t>- “</w:t>
            </w:r>
            <w:r w:rsidR="00EE2DD4">
              <w:t>Seventy one percent of our planet’s surface is</w:t>
            </w:r>
            <w:r>
              <w:t xml:space="preserve"> covered in water.”</w:t>
            </w:r>
          </w:p>
          <w:p w14:paraId="3D11DE7D" w14:textId="787080D3" w:rsidR="008B050E" w:rsidRDefault="008B050E">
            <w:r>
              <w:t>- “Three hundred and thirty-two point five cubic miles of it.”</w:t>
            </w:r>
          </w:p>
          <w:p w14:paraId="34F85E8B" w14:textId="4F1F5DD3" w:rsidR="008B050E" w:rsidRDefault="008B050E">
            <w:r>
              <w:t>- “three hundred and sixty-six billion, billion gallons”</w:t>
            </w:r>
          </w:p>
          <w:p w14:paraId="0F0B0CF3" w14:textId="0ABC54C3" w:rsidR="008B050E" w:rsidRDefault="008B050E">
            <w:r>
              <w:t>- “That’s over forty-eight billion gallons of water for every person         on Earth.”</w:t>
            </w:r>
          </w:p>
          <w:p w14:paraId="7C073C69" w14:textId="6A9DDA6A" w:rsidR="008B050E" w:rsidRDefault="008B050E">
            <w:r>
              <w:t>- “Today, one out of three people don’t have access to safe drinking water.”</w:t>
            </w:r>
          </w:p>
          <w:p w14:paraId="76F1994B" w14:textId="67860039" w:rsidR="001F717A" w:rsidRDefault="008B050E">
            <w:r>
              <w:t>- “some projections will show by 2050, more than half our population will be living in water-stressed areas.’’</w:t>
            </w:r>
          </w:p>
          <w:p w14:paraId="1AC380F2" w14:textId="37A31C74" w:rsidR="008B050E" w:rsidRDefault="008B050E">
            <w:r>
              <w:t>-</w:t>
            </w:r>
            <w:r w:rsidR="00B852CF">
              <w:t xml:space="preserve"> </w:t>
            </w:r>
            <w:r>
              <w:t xml:space="preserve">“These are not just issues in developing </w:t>
            </w:r>
            <w:r w:rsidR="00B852CF">
              <w:t>countries.”</w:t>
            </w:r>
          </w:p>
          <w:p w14:paraId="385CA1AE" w14:textId="661035AD" w:rsidR="00B852CF" w:rsidRDefault="00B852CF">
            <w:r>
              <w:t xml:space="preserve">- “Something you hear about </w:t>
            </w:r>
            <w:r w:rsidR="00AD6799">
              <w:t>elsewhere;</w:t>
            </w:r>
            <w:r>
              <w:t xml:space="preserve"> this are things that out there all the time</w:t>
            </w:r>
            <w:r w:rsidR="00AD6799">
              <w:t>.”</w:t>
            </w:r>
          </w:p>
          <w:p w14:paraId="2AE99EB4" w14:textId="6E295159" w:rsidR="00AD6799" w:rsidRDefault="00AD6799">
            <w:r>
              <w:t>- “Ninety-six-point five percent of the water is found in our oceans, and it is saturated with salt make it undrinkable.”</w:t>
            </w:r>
          </w:p>
          <w:p w14:paraId="2D92C69C" w14:textId="0AEA58E4" w:rsidR="001F717A" w:rsidRDefault="00AD6799">
            <w:r>
              <w:t>- “Most of the earth’s freshwater is locked away in glaciers or deep underground.”</w:t>
            </w:r>
          </w:p>
          <w:p w14:paraId="5B60E0A5" w14:textId="1492E220" w:rsidR="00AD6799" w:rsidRDefault="00AD6799">
            <w:r>
              <w:lastRenderedPageBreak/>
              <w:t>- “Less than one percent of fresh water is available to us, because most of the people don’t have access to it.”</w:t>
            </w:r>
          </w:p>
          <w:p w14:paraId="61F99EDE" w14:textId="4D7CDF53" w:rsidR="00AD6799" w:rsidRDefault="00AD6799">
            <w:r>
              <w:t>- “So why can’t we just take all that seawater, filter out the salt and have a nearly unlimited supply of clean drinkable water?”</w:t>
            </w:r>
          </w:p>
          <w:p w14:paraId="4A904B7E" w14:textId="407D52CA" w:rsidR="00AD6799" w:rsidRDefault="00AD6799">
            <w:r>
              <w:t>- “</w:t>
            </w:r>
            <w:r w:rsidR="005A1926">
              <w:t>what is desalination?”</w:t>
            </w:r>
          </w:p>
          <w:p w14:paraId="22DDE27B" w14:textId="5E02DC59" w:rsidR="005A1926" w:rsidRDefault="005A1926">
            <w:r>
              <w:t>- “Desalination, is the process of removing salt from water.”</w:t>
            </w:r>
          </w:p>
          <w:p w14:paraId="6491930D" w14:textId="350B76BC" w:rsidR="005A1926" w:rsidRDefault="005A1926">
            <w:r>
              <w:t>- “it is been practice from years. In fact, it is a natural process, and occurs when the sun heats the ocean, and fresh water evaporates off and it falls again as rainfall.”</w:t>
            </w:r>
          </w:p>
          <w:p w14:paraId="13D6E4E3" w14:textId="1B4640B2" w:rsidR="005A1926" w:rsidRDefault="00F77BF7">
            <w:r>
              <w:t>- “</w:t>
            </w:r>
            <w:r w:rsidR="005A1926">
              <w:t>Desalination is tricky process, and they are two main types Thermal Desalination and Reverse Osmosis.”</w:t>
            </w:r>
          </w:p>
          <w:p w14:paraId="0B9BF0F7" w14:textId="076154E4" w:rsidR="005A1926" w:rsidRDefault="005A1926">
            <w:r>
              <w:t xml:space="preserve">- “Thermal desalination is the oldest </w:t>
            </w:r>
            <w:r w:rsidR="00664232">
              <w:t>form;</w:t>
            </w:r>
            <w:r>
              <w:t xml:space="preserve"> it is essentially boiling water and then capturing the steam and turning that into freshwater.”</w:t>
            </w:r>
          </w:p>
          <w:p w14:paraId="5BA37D9E" w14:textId="26B26A2C" w:rsidR="005A1926" w:rsidRDefault="00664232">
            <w:r>
              <w:t>- “Reverse Osmosis process, does not use heat, does not boil water, the water just pressurized to tremendous amount and is force it through a membrane where it separates from the salt.”</w:t>
            </w:r>
          </w:p>
          <w:p w14:paraId="259FF2ED" w14:textId="482D6CCA" w:rsidR="00664232" w:rsidRDefault="00664232">
            <w:r>
              <w:t xml:space="preserve">- “Desalination is </w:t>
            </w:r>
            <w:r w:rsidR="00853E22">
              <w:t>an</w:t>
            </w:r>
            <w:r>
              <w:t xml:space="preserve"> attractive and interesting option, which is why the vast majority of desalination</w:t>
            </w:r>
            <w:r w:rsidR="004D1377">
              <w:t xml:space="preserve"> efforts right now are happening in places like, the Middle East and North Africa.”</w:t>
            </w:r>
          </w:p>
          <w:p w14:paraId="342B0540" w14:textId="547C1EE8" w:rsidR="004D1377" w:rsidRDefault="004D1377">
            <w:r>
              <w:t>- “Saudi Arabia and UAE, they produce one fourth of the desalination water that is produced currently on our planet.”</w:t>
            </w:r>
          </w:p>
          <w:p w14:paraId="38BA943B" w14:textId="67D8288C" w:rsidR="00853E22" w:rsidRDefault="00853E22">
            <w:r>
              <w:t>- “Concern about desalination is the amount of energy required, how much it costs, and environmental impacts.”</w:t>
            </w:r>
          </w:p>
          <w:p w14:paraId="0F86F97D" w14:textId="74CF722D" w:rsidR="00853E22" w:rsidRDefault="00853E22">
            <w:r>
              <w:t>- “It requires a tremendous amount of energy to break up that bond between the water and salt.”</w:t>
            </w:r>
          </w:p>
          <w:p w14:paraId="45E81190" w14:textId="271DD15F" w:rsidR="00853E22" w:rsidRDefault="00853E22">
            <w:r>
              <w:t>- “Ocean water desal can be twenty-five as energy intensive as other freshwater approaches.”</w:t>
            </w:r>
          </w:p>
          <w:p w14:paraId="013CC180" w14:textId="37F3021D" w:rsidR="00853E22" w:rsidRDefault="00853E22">
            <w:r>
              <w:t>- “Historically, the impediment for sea water desalination being more abundant or popular in North America it has been cost.”</w:t>
            </w:r>
          </w:p>
          <w:p w14:paraId="00A4E39D" w14:textId="6120521A" w:rsidR="00853E22" w:rsidRDefault="00853E22">
            <w:r>
              <w:t>- “</w:t>
            </w:r>
            <w:r w:rsidR="00AE5B94">
              <w:t>California. In San Diego, in Carlsbad example, they are spending twice as much foe seawater desalination as they do on imported water.”</w:t>
            </w:r>
          </w:p>
          <w:p w14:paraId="4513AF7A" w14:textId="0A9ECC1E" w:rsidR="005A1926" w:rsidRDefault="00AE5B94">
            <w:r>
              <w:t>- “we have a huge water deficit, and we need to start building not just water, but transportation and housing.”</w:t>
            </w:r>
          </w:p>
          <w:p w14:paraId="6D957215" w14:textId="1F1A4103" w:rsidR="00AE5B94" w:rsidRDefault="00AE5B94">
            <w:r>
              <w:t>- “Another concern is not just outputting clean desalinated water</w:t>
            </w:r>
            <w:r w:rsidR="00E40EA0">
              <w:t>, they are also producing huge amounts of hyper salty water, called brine, as a byproduct.”</w:t>
            </w:r>
          </w:p>
          <w:p w14:paraId="4D3CDE17" w14:textId="27B739CD" w:rsidR="00E40EA0" w:rsidRDefault="00E40EA0">
            <w:r>
              <w:t>- Seawater desalination plants that use reverse osmosis typically operate at a fifty percent efficiency in that, if you take in two gallons of seawater, you are going to produce one gallon of fresh water and one gallon of hyper saline brine.”</w:t>
            </w:r>
          </w:p>
          <w:p w14:paraId="3B3143A4" w14:textId="60ACC45C" w:rsidR="00E40EA0" w:rsidRDefault="00E40EA0">
            <w:r>
              <w:lastRenderedPageBreak/>
              <w:t>- “As desalination efforts grow, it is not clear what should be done with these huge amounts of brine.”</w:t>
            </w:r>
          </w:p>
          <w:p w14:paraId="26CA7F63" w14:textId="3D7754DD" w:rsidR="00E40EA0" w:rsidRDefault="00E40EA0">
            <w:r>
              <w:t>- “Globally right now, we are producing over thirty-seven billion gallons of brine a day.”</w:t>
            </w:r>
          </w:p>
          <w:p w14:paraId="1472EF73" w14:textId="7030FA0E" w:rsidR="00E40EA0" w:rsidRDefault="00E40EA0">
            <w:r>
              <w:t xml:space="preserve">- “Most brine is emptied back into the ocean, but because it has a much higher salt concentration </w:t>
            </w:r>
            <w:r w:rsidR="00537F77">
              <w:t>than</w:t>
            </w:r>
            <w:r>
              <w:t xml:space="preserve"> regular sea water, it has the potential to, among other things, sink to the sea floor and </w:t>
            </w:r>
            <w:r w:rsidR="00537F77">
              <w:t>wreak havoc</w:t>
            </w:r>
            <w:r>
              <w:t xml:space="preserve"> on the plants and </w:t>
            </w:r>
            <w:r w:rsidR="00537F77">
              <w:t>animals, because these facilities are taking in millions of gallons of seawater a day, the intake itself could destroy local marine life.”</w:t>
            </w:r>
          </w:p>
          <w:p w14:paraId="72DA2BF4" w14:textId="7AEC61EF" w:rsidR="001F717A" w:rsidRDefault="003F0EA0">
            <w:r>
              <w:t xml:space="preserve"> </w:t>
            </w:r>
            <w:r w:rsidR="00537F77">
              <w:t>- “</w:t>
            </w:r>
            <w:r w:rsidR="00AF2076">
              <w:t>Some studies show that that level of Salinity increase will no harm marine life.”</w:t>
            </w:r>
          </w:p>
          <w:p w14:paraId="597604CF" w14:textId="3EEB8DA0" w:rsidR="00AF2076" w:rsidRDefault="00AF2076">
            <w:r>
              <w:t>- “A study made in 2018 shows that we are producing even more brine than we thought, for every liter of desalinated water.”</w:t>
            </w:r>
          </w:p>
          <w:p w14:paraId="6DA501B9" w14:textId="54BD5908" w:rsidR="00AF2076" w:rsidRDefault="00AF2076">
            <w:r>
              <w:t>- “Regulations regarding brine in place, it is not clear that as a whole the industry is taking it is disposal seriously enough.”</w:t>
            </w:r>
          </w:p>
          <w:p w14:paraId="7F0D7825" w14:textId="780E5476" w:rsidR="00AF2076" w:rsidRDefault="00AF2076">
            <w:r>
              <w:t>- “Desalination has its drawbacks but one of the benefits is that it is a fairly stable and known process particular for dealing with ocean water.</w:t>
            </w:r>
          </w:p>
          <w:p w14:paraId="1820DECE" w14:textId="0CA4C3CA" w:rsidR="00AF2076" w:rsidRDefault="00AF2076">
            <w:r>
              <w:t>- “Water scarcity is a complex, difficult problem.</w:t>
            </w:r>
          </w:p>
          <w:p w14:paraId="27F7E42A" w14:textId="6DDF47FE" w:rsidR="00AF2076" w:rsidRDefault="00AF2076">
            <w:r>
              <w:t xml:space="preserve">- “Climate changes </w:t>
            </w:r>
            <w:r w:rsidR="00B557F7">
              <w:t>is</w:t>
            </w:r>
            <w:r>
              <w:t xml:space="preserve"> affecting </w:t>
            </w:r>
            <w:r w:rsidR="00B557F7">
              <w:t>everything</w:t>
            </w:r>
            <w:r>
              <w:t xml:space="preserve"> and introducing</w:t>
            </w:r>
            <w:r w:rsidR="00B557F7">
              <w:t xml:space="preserve"> </w:t>
            </w:r>
            <w:r>
              <w:t>growing uncertaint</w:t>
            </w:r>
            <w:r w:rsidR="00B557F7">
              <w:t>y.”</w:t>
            </w:r>
          </w:p>
          <w:p w14:paraId="77977F4F" w14:textId="235DACCC" w:rsidR="00B557F7" w:rsidRDefault="00B557F7">
            <w:r>
              <w:t>- “Weather is variables, but if you have a desalination plant, energy, and sea water, you can reliably get clean water, but desalination undeniably uses a large amount of energy.”</w:t>
            </w:r>
          </w:p>
          <w:p w14:paraId="0594B595" w14:textId="1B6AEF7A" w:rsidR="00B557F7" w:rsidRDefault="00B557F7">
            <w:r>
              <w:t>- “The average water person in U.S. uses about a hundred gallons of water per day.”</w:t>
            </w:r>
          </w:p>
          <w:p w14:paraId="60C9EEFC" w14:textId="39698894" w:rsidR="00B557F7" w:rsidRDefault="00B557F7">
            <w:r>
              <w:t>- “People go out and they buy a venti Starbucks every day and spend more on that than they do for a month’s supply of desalinated water.”</w:t>
            </w:r>
          </w:p>
          <w:p w14:paraId="20A968A3" w14:textId="22517756" w:rsidR="00B557F7" w:rsidRDefault="00B557F7">
            <w:r>
              <w:t>- “Desalination is not the solution of water scarcity. It is one of the options to narrow the gap between water supply and demand.”</w:t>
            </w:r>
          </w:p>
          <w:p w14:paraId="2A5BF503" w14:textId="5043C0EF" w:rsidR="00B557F7" w:rsidRDefault="00B557F7">
            <w:r>
              <w:t>- “Desalination is an important tool against water scarcity.”</w:t>
            </w:r>
          </w:p>
          <w:p w14:paraId="7582C99E" w14:textId="50CBC58E" w:rsidR="001F717A" w:rsidRDefault="00B557F7">
            <w:r>
              <w:t>- “Desalination is already vital for many water-scarce communities around the world.”</w:t>
            </w:r>
          </w:p>
          <w:p w14:paraId="357DAFFB" w14:textId="77777777" w:rsidR="001F717A" w:rsidRDefault="003F0EA0">
            <w:r>
              <w:t xml:space="preserve"> </w:t>
            </w:r>
          </w:p>
        </w:tc>
        <w:tc>
          <w:tcPr>
            <w:tcW w:w="3675"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4981E9FE" w14:textId="47D99A8D" w:rsidR="001F717A" w:rsidRDefault="003F0EA0">
            <w:r>
              <w:lastRenderedPageBreak/>
              <w:t xml:space="preserve"> </w:t>
            </w:r>
            <w:r w:rsidR="004E1A69">
              <w:t xml:space="preserve">It is </w:t>
            </w:r>
            <w:r w:rsidR="00214636">
              <w:t xml:space="preserve">sad </w:t>
            </w:r>
            <w:r w:rsidR="004E1A69">
              <w:t xml:space="preserve">plight </w:t>
            </w:r>
            <w:r w:rsidR="00214636">
              <w:t xml:space="preserve">to see that we have </w:t>
            </w:r>
            <w:r w:rsidR="004E1A69">
              <w:t>abundance of</w:t>
            </w:r>
            <w:r w:rsidR="00214636">
              <w:t xml:space="preserve"> water</w:t>
            </w:r>
            <w:r w:rsidR="004E1A69">
              <w:t xml:space="preserve"> resources like sea and ocean, yet drinking water is handful. On top of that water that we use on daily basis in our life is not judiciously utilized. Furthermore, in some parts of the world, people are struggling to have access to the drinking water, since it is an important resource to survive and thrive in life.</w:t>
            </w:r>
          </w:p>
          <w:p w14:paraId="00AD7018" w14:textId="77777777" w:rsidR="00214636" w:rsidRDefault="00214636"/>
          <w:p w14:paraId="104ABBB3" w14:textId="0632DA86" w:rsidR="00214636" w:rsidRDefault="00214636">
            <w:r>
              <w:t>-</w:t>
            </w:r>
            <w:r w:rsidR="004E1A69">
              <w:t xml:space="preserve">There are lot of countries in this world that are plagued by </w:t>
            </w:r>
            <w:r>
              <w:t xml:space="preserve">water deficiency, </w:t>
            </w:r>
            <w:r w:rsidR="004E1A69">
              <w:t xml:space="preserve">and with the lack of this </w:t>
            </w:r>
            <w:r w:rsidR="004E1A69">
              <w:lastRenderedPageBreak/>
              <w:t>important resource results in poor living conditions.</w:t>
            </w:r>
          </w:p>
          <w:p w14:paraId="53B994E9" w14:textId="77777777" w:rsidR="00214636" w:rsidRDefault="00214636"/>
          <w:p w14:paraId="51BDDA2B" w14:textId="27CB9F8A" w:rsidR="00214636" w:rsidRDefault="00214636">
            <w:r>
              <w:t>-</w:t>
            </w:r>
            <w:r w:rsidR="000A22E7">
              <w:t>The fact pf the matter is, we</w:t>
            </w:r>
            <w:r>
              <w:t xml:space="preserve"> have the ninety five percent of water</w:t>
            </w:r>
            <w:r w:rsidR="000A22E7">
              <w:t xml:space="preserve"> source in the planet</w:t>
            </w:r>
            <w:r>
              <w:t xml:space="preserve"> that we </w:t>
            </w:r>
            <w:r w:rsidR="000A22E7">
              <w:t>can’t utilized for drinking since is salty and undrinkable.</w:t>
            </w:r>
          </w:p>
          <w:p w14:paraId="4B2E1615" w14:textId="77777777" w:rsidR="00F77BF7" w:rsidRDefault="00F77BF7"/>
          <w:p w14:paraId="719F12C4" w14:textId="0B8B5494" w:rsidR="00F77BF7" w:rsidRDefault="00F77BF7">
            <w:r>
              <w:t>-</w:t>
            </w:r>
            <w:r w:rsidR="000A22E7">
              <w:t xml:space="preserve">I always </w:t>
            </w:r>
            <w:r>
              <w:t xml:space="preserve">thought </w:t>
            </w:r>
            <w:r w:rsidR="000A22E7">
              <w:t>that ocean</w:t>
            </w:r>
            <w:r>
              <w:t xml:space="preserve"> </w:t>
            </w:r>
            <w:r w:rsidR="000A22E7">
              <w:t xml:space="preserve">water was a dead end, since we can’t use to drink it, but I was glad to know that by the process of desalination they can extract </w:t>
            </w:r>
            <w:r>
              <w:t xml:space="preserve">salt </w:t>
            </w:r>
            <w:r w:rsidR="000A22E7">
              <w:t xml:space="preserve">out </w:t>
            </w:r>
            <w:r>
              <w:t>from sea water</w:t>
            </w:r>
            <w:r w:rsidR="000A22E7">
              <w:t>.</w:t>
            </w:r>
          </w:p>
          <w:p w14:paraId="7B38629E" w14:textId="77777777" w:rsidR="000A22E7" w:rsidRDefault="000A22E7"/>
          <w:p w14:paraId="0C486B7E" w14:textId="1DF24EA6" w:rsidR="00F77BF7" w:rsidRDefault="00F77BF7">
            <w:r>
              <w:t xml:space="preserve">-I </w:t>
            </w:r>
            <w:r w:rsidR="000A22E7">
              <w:t>strongly believe that desalination process</w:t>
            </w:r>
            <w:r>
              <w:t xml:space="preserve"> should be </w:t>
            </w:r>
            <w:r w:rsidR="000A22E7">
              <w:t xml:space="preserve">widely </w:t>
            </w:r>
            <w:r>
              <w:t>implemented around the world to save humanity from water scarcity.</w:t>
            </w:r>
          </w:p>
          <w:p w14:paraId="160452E0" w14:textId="77777777" w:rsidR="00F77BF7" w:rsidRDefault="00F77BF7"/>
          <w:p w14:paraId="47B1723A" w14:textId="46732DF2" w:rsidR="00F77BF7" w:rsidRDefault="00F77BF7">
            <w:r>
              <w:t>-</w:t>
            </w:r>
            <w:r w:rsidR="006A3F45">
              <w:t>E</w:t>
            </w:r>
            <w:r w:rsidR="000A22E7">
              <w:t xml:space="preserve">ssentially the </w:t>
            </w:r>
            <w:r>
              <w:t xml:space="preserve">problem </w:t>
            </w:r>
            <w:r w:rsidR="006A3F45">
              <w:t xml:space="preserve">is the process of </w:t>
            </w:r>
            <w:r w:rsidR="000A22E7">
              <w:t>Desalination is expensive</w:t>
            </w:r>
            <w:r w:rsidR="006A3F45">
              <w:t>. Yet</w:t>
            </w:r>
            <w:r w:rsidR="000A22E7">
              <w:t xml:space="preserve"> </w:t>
            </w:r>
            <w:r w:rsidR="006A3F45">
              <w:t>I think</w:t>
            </w:r>
            <w:r>
              <w:t xml:space="preserve"> at the end </w:t>
            </w:r>
            <w:r w:rsidR="006A3F45">
              <w:t xml:space="preserve">of the day </w:t>
            </w:r>
            <w:r>
              <w:t xml:space="preserve">this could </w:t>
            </w:r>
            <w:r w:rsidR="006A3F45">
              <w:t>solve a complex problem hence it is worth it!</w:t>
            </w:r>
          </w:p>
          <w:p w14:paraId="00E3DED3" w14:textId="77777777" w:rsidR="00F77BF7" w:rsidRDefault="00F77BF7"/>
          <w:p w14:paraId="6EBD169D" w14:textId="07D73637" w:rsidR="00F77BF7" w:rsidRDefault="00F77BF7">
            <w:r>
              <w:t>-</w:t>
            </w:r>
            <w:r w:rsidR="006A3F45">
              <w:t xml:space="preserve">A second way to approach this problem is </w:t>
            </w:r>
            <w:r w:rsidR="00D838C5">
              <w:t>that countries</w:t>
            </w:r>
            <w:r>
              <w:t xml:space="preserve"> who ha</w:t>
            </w:r>
            <w:r w:rsidR="006A3F45">
              <w:t xml:space="preserve">d </w:t>
            </w:r>
            <w:r>
              <w:t xml:space="preserve">a better </w:t>
            </w:r>
            <w:r w:rsidR="006A3F45">
              <w:t xml:space="preserve">economic </w:t>
            </w:r>
            <w:r>
              <w:t xml:space="preserve">resource, should get together and help those who are struggling to have this </w:t>
            </w:r>
            <w:r w:rsidR="006A3F45">
              <w:t xml:space="preserve">Desalination process </w:t>
            </w:r>
            <w:r w:rsidR="00C130B1">
              <w:t>implementation</w:t>
            </w:r>
            <w:r>
              <w:t>.</w:t>
            </w:r>
          </w:p>
          <w:p w14:paraId="57FF9394" w14:textId="77777777" w:rsidR="00F77BF7" w:rsidRDefault="00F77BF7"/>
          <w:p w14:paraId="3B4081D8" w14:textId="15D5133A" w:rsidR="00F77BF7" w:rsidRDefault="00F77BF7">
            <w:r>
              <w:t xml:space="preserve">-The excess of </w:t>
            </w:r>
            <w:r w:rsidR="00264DB1">
              <w:t>hyper</w:t>
            </w:r>
            <w:r>
              <w:t xml:space="preserve"> saline brine which i</w:t>
            </w:r>
            <w:r w:rsidR="00C130B1">
              <w:t>t means the</w:t>
            </w:r>
            <w:r>
              <w:t xml:space="preserve"> salt </w:t>
            </w:r>
            <w:r w:rsidR="00C130B1">
              <w:t xml:space="preserve">left, </w:t>
            </w:r>
            <w:r>
              <w:t>that is separated from the water</w:t>
            </w:r>
            <w:r w:rsidR="00264DB1">
              <w:t>.</w:t>
            </w:r>
          </w:p>
          <w:p w14:paraId="11850E3B" w14:textId="77777777" w:rsidR="00264DB1" w:rsidRDefault="00264DB1"/>
          <w:p w14:paraId="41B697FB" w14:textId="07586B48" w:rsidR="00264DB1" w:rsidRDefault="00264DB1">
            <w:r>
              <w:t>-I think putting back the saline brine into the water, will be a catastrophe</w:t>
            </w:r>
            <w:r w:rsidR="00C130B1">
              <w:t xml:space="preserve">, it may cause a </w:t>
            </w:r>
            <w:r w:rsidR="00C130B1">
              <w:lastRenderedPageBreak/>
              <w:t>disbalance</w:t>
            </w:r>
            <w:r>
              <w:t xml:space="preserve"> </w:t>
            </w:r>
            <w:r w:rsidR="00C130B1">
              <w:t xml:space="preserve">in the water, and </w:t>
            </w:r>
            <w:r>
              <w:t>not only marine life</w:t>
            </w:r>
            <w:r w:rsidR="00C130B1">
              <w:t xml:space="preserve"> could be affected</w:t>
            </w:r>
            <w:r>
              <w:t xml:space="preserve">, but also in all the </w:t>
            </w:r>
            <w:r w:rsidR="00C130B1">
              <w:t xml:space="preserve">aquatic </w:t>
            </w:r>
            <w:r>
              <w:t>plants</w:t>
            </w:r>
            <w:r w:rsidR="00C130B1">
              <w:t>.</w:t>
            </w:r>
          </w:p>
          <w:p w14:paraId="4FFCE7FD" w14:textId="77777777" w:rsidR="00264DB1" w:rsidRDefault="00264DB1" w:rsidP="00264DB1"/>
          <w:p w14:paraId="50E46D3E" w14:textId="4AB3879B" w:rsidR="00264DB1" w:rsidRDefault="00264DB1" w:rsidP="00264DB1">
            <w:r>
              <w:t xml:space="preserve">-I don’t think that putting back the saline will </w:t>
            </w:r>
            <w:r w:rsidR="00C130B1">
              <w:t>not</w:t>
            </w:r>
            <w:r>
              <w:t xml:space="preserve"> cause any damage</w:t>
            </w:r>
            <w:r w:rsidR="00C130B1">
              <w:t xml:space="preserve"> as some scientific think</w:t>
            </w:r>
            <w:r>
              <w:t xml:space="preserve"> to marine ecosystem, I </w:t>
            </w:r>
            <w:r w:rsidR="00C130B1">
              <w:t xml:space="preserve">believe </w:t>
            </w:r>
            <w:r>
              <w:t xml:space="preserve"> this is a cover up</w:t>
            </w:r>
            <w:r w:rsidR="00C130B1">
              <w:t xml:space="preserve"> their actions</w:t>
            </w:r>
            <w:r>
              <w:t xml:space="preserve"> to continue doing this, which we really need it, but we really have to look for the all the possible consequences.</w:t>
            </w:r>
          </w:p>
          <w:p w14:paraId="34847F26" w14:textId="77777777" w:rsidR="00264DB1" w:rsidRDefault="00264DB1" w:rsidP="00264DB1"/>
          <w:p w14:paraId="31D4F425" w14:textId="7803BAF8" w:rsidR="00264DB1" w:rsidRDefault="00264DB1" w:rsidP="00264DB1">
            <w:r>
              <w:t>-</w:t>
            </w:r>
            <w:r w:rsidR="006D7995">
              <w:t>As a responsible citizen we need to find better ways to approach the salt extracted in this process rather that inserted back into the ocean.</w:t>
            </w:r>
          </w:p>
        </w:tc>
      </w:tr>
      <w:tr w:rsidR="001F717A" w14:paraId="346253E1" w14:textId="77777777">
        <w:tc>
          <w:tcPr>
            <w:tcW w:w="66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A91184" w14:textId="77777777" w:rsidR="001F717A" w:rsidRDefault="003F0EA0">
            <w:pPr>
              <w:jc w:val="center"/>
              <w:rPr>
                <w:sz w:val="32"/>
                <w:szCs w:val="32"/>
              </w:rPr>
            </w:pPr>
            <w:r>
              <w:rPr>
                <w:sz w:val="32"/>
                <w:szCs w:val="32"/>
              </w:rPr>
              <w:lastRenderedPageBreak/>
              <w:t>Paraphrase</w:t>
            </w:r>
          </w:p>
          <w:p w14:paraId="0711A283" w14:textId="77777777" w:rsidR="001F717A" w:rsidRDefault="003F0EA0">
            <w:r>
              <w:t>(Re-state something you learned in YOUR OWN WORDS)</w:t>
            </w:r>
          </w:p>
        </w:tc>
        <w:tc>
          <w:tcPr>
            <w:tcW w:w="367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A943FD9" w14:textId="77777777" w:rsidR="001F717A" w:rsidRDefault="001F717A"/>
        </w:tc>
      </w:tr>
      <w:tr w:rsidR="001F717A" w14:paraId="0685C59E" w14:textId="77777777">
        <w:trPr>
          <w:trHeight w:val="2960"/>
        </w:trPr>
        <w:tc>
          <w:tcPr>
            <w:tcW w:w="66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B38B5BB" w14:textId="77777777" w:rsidR="001F717A" w:rsidRDefault="003F0EA0">
            <w:r>
              <w:lastRenderedPageBreak/>
              <w:t xml:space="preserve"> </w:t>
            </w:r>
          </w:p>
          <w:p w14:paraId="16D1F2E0" w14:textId="30174ED6" w:rsidR="001F717A" w:rsidRDefault="001F717A"/>
          <w:p w14:paraId="0F5F4BED" w14:textId="4B44C4D0" w:rsidR="001F717A" w:rsidRDefault="003F0EA0">
            <w:r>
              <w:t xml:space="preserve"> </w:t>
            </w:r>
            <w:r w:rsidR="00426C43">
              <w:t>By the virtue of this video, I got to know the complexity of process of Desalination. I was able to comprehend difference challenges of separating salt from water. Firstly, this process is highly expensive and demands extreme resources to be successful. Hence, I strongly believe that all the countries should come together as one. Few countries have better access to the fresh water resources like lakes and rivers. Such countries need to come forward and help other countries who are facing water scarcity. In any case I feel that inserting the extracted salt back in the water is not the solution rather it can hamper with the ecosystem and may endanger aquatic life as well.</w:t>
            </w:r>
          </w:p>
        </w:tc>
        <w:tc>
          <w:tcPr>
            <w:tcW w:w="3675"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5F080B0" w14:textId="77777777" w:rsidR="001F717A" w:rsidRDefault="001F717A"/>
        </w:tc>
      </w:tr>
    </w:tbl>
    <w:p w14:paraId="03FEB816" w14:textId="77777777" w:rsidR="00CB0447" w:rsidRDefault="00CB0447" w:rsidP="00CB0447">
      <w:pPr>
        <w:rPr>
          <w:b/>
          <w:sz w:val="36"/>
          <w:szCs w:val="36"/>
        </w:rPr>
      </w:pPr>
    </w:p>
    <w:p w14:paraId="2BECAC32" w14:textId="77777777" w:rsidR="006F60D0" w:rsidRDefault="006F60D0" w:rsidP="00CB0447">
      <w:pPr>
        <w:rPr>
          <w:b/>
          <w:sz w:val="36"/>
          <w:szCs w:val="36"/>
        </w:rPr>
      </w:pPr>
    </w:p>
    <w:p w14:paraId="00395418" w14:textId="77777777" w:rsidR="006F60D0" w:rsidRDefault="006F60D0" w:rsidP="00CB0447">
      <w:pPr>
        <w:rPr>
          <w:b/>
          <w:sz w:val="36"/>
          <w:szCs w:val="36"/>
        </w:rPr>
      </w:pPr>
    </w:p>
    <w:p w14:paraId="40EABBF1" w14:textId="77777777" w:rsidR="005B0BB3" w:rsidRDefault="005B0BB3" w:rsidP="00CB0447">
      <w:pPr>
        <w:rPr>
          <w:b/>
          <w:sz w:val="36"/>
          <w:szCs w:val="36"/>
        </w:rPr>
      </w:pPr>
    </w:p>
    <w:p w14:paraId="0BA60816" w14:textId="77777777" w:rsidR="005B0BB3" w:rsidRDefault="005B0BB3" w:rsidP="00CB0447">
      <w:pPr>
        <w:rPr>
          <w:b/>
          <w:sz w:val="36"/>
          <w:szCs w:val="36"/>
        </w:rPr>
      </w:pPr>
    </w:p>
    <w:p w14:paraId="039C1AC9" w14:textId="77777777" w:rsidR="005B0BB3" w:rsidRDefault="005B0BB3" w:rsidP="00CB0447">
      <w:pPr>
        <w:rPr>
          <w:b/>
          <w:sz w:val="36"/>
          <w:szCs w:val="36"/>
        </w:rPr>
      </w:pPr>
    </w:p>
    <w:p w14:paraId="4CBCAEEA" w14:textId="77777777" w:rsidR="005B0BB3" w:rsidRDefault="005B0BB3" w:rsidP="00CB0447">
      <w:pPr>
        <w:rPr>
          <w:b/>
          <w:sz w:val="36"/>
          <w:szCs w:val="36"/>
        </w:rPr>
      </w:pPr>
    </w:p>
    <w:p w14:paraId="79BA962B" w14:textId="77777777" w:rsidR="005B0BB3" w:rsidRDefault="005B0BB3" w:rsidP="00CB0447">
      <w:pPr>
        <w:rPr>
          <w:b/>
          <w:sz w:val="36"/>
          <w:szCs w:val="36"/>
        </w:rPr>
      </w:pPr>
    </w:p>
    <w:p w14:paraId="1303BA9C" w14:textId="77777777" w:rsidR="005B0BB3" w:rsidRDefault="005B0BB3" w:rsidP="00CB0447">
      <w:pPr>
        <w:rPr>
          <w:b/>
          <w:sz w:val="36"/>
          <w:szCs w:val="36"/>
        </w:rPr>
      </w:pPr>
    </w:p>
    <w:p w14:paraId="459E7A66" w14:textId="77777777" w:rsidR="005B0BB3" w:rsidRDefault="005B0BB3" w:rsidP="00CB0447">
      <w:pPr>
        <w:rPr>
          <w:b/>
          <w:sz w:val="36"/>
          <w:szCs w:val="36"/>
        </w:rPr>
      </w:pPr>
    </w:p>
    <w:p w14:paraId="53408C5A" w14:textId="77777777" w:rsidR="005B0BB3" w:rsidRDefault="005B0BB3" w:rsidP="00CB0447">
      <w:pPr>
        <w:rPr>
          <w:b/>
          <w:sz w:val="36"/>
          <w:szCs w:val="36"/>
        </w:rPr>
      </w:pPr>
    </w:p>
    <w:p w14:paraId="55528582" w14:textId="77777777" w:rsidR="005B0BB3" w:rsidRDefault="005B0BB3" w:rsidP="00CB0447">
      <w:pPr>
        <w:rPr>
          <w:b/>
          <w:sz w:val="36"/>
          <w:szCs w:val="36"/>
        </w:rPr>
      </w:pPr>
    </w:p>
    <w:p w14:paraId="6B7DFCC5" w14:textId="77777777" w:rsidR="005B0BB3" w:rsidRDefault="005B0BB3" w:rsidP="00CB0447">
      <w:pPr>
        <w:rPr>
          <w:b/>
          <w:sz w:val="36"/>
          <w:szCs w:val="36"/>
        </w:rPr>
      </w:pPr>
    </w:p>
    <w:p w14:paraId="35AACBD1" w14:textId="77777777" w:rsidR="005B0BB3" w:rsidRDefault="005B0BB3" w:rsidP="00CB0447">
      <w:pPr>
        <w:rPr>
          <w:b/>
          <w:sz w:val="36"/>
          <w:szCs w:val="36"/>
        </w:rPr>
      </w:pPr>
    </w:p>
    <w:p w14:paraId="351DBA94" w14:textId="77777777" w:rsidR="005B0BB3" w:rsidRDefault="005B0BB3" w:rsidP="00CB0447">
      <w:pPr>
        <w:rPr>
          <w:b/>
          <w:sz w:val="36"/>
          <w:szCs w:val="36"/>
        </w:rPr>
      </w:pPr>
    </w:p>
    <w:p w14:paraId="1662A30D" w14:textId="77777777" w:rsidR="005B0BB3" w:rsidRDefault="005B0BB3" w:rsidP="00CB0447">
      <w:pPr>
        <w:rPr>
          <w:b/>
          <w:sz w:val="36"/>
          <w:szCs w:val="36"/>
        </w:rPr>
      </w:pPr>
    </w:p>
    <w:p w14:paraId="22E45063" w14:textId="77777777" w:rsidR="005B0BB3" w:rsidRDefault="005B0BB3" w:rsidP="00CB0447">
      <w:pPr>
        <w:rPr>
          <w:b/>
          <w:sz w:val="36"/>
          <w:szCs w:val="36"/>
        </w:rPr>
      </w:pPr>
    </w:p>
    <w:p w14:paraId="2F5CCF00" w14:textId="77777777" w:rsidR="005B0BB3" w:rsidRDefault="005B0BB3" w:rsidP="00CB0447">
      <w:pPr>
        <w:rPr>
          <w:b/>
          <w:sz w:val="36"/>
          <w:szCs w:val="36"/>
        </w:rPr>
      </w:pPr>
    </w:p>
    <w:p w14:paraId="794FCD59" w14:textId="77777777" w:rsidR="005B0BB3" w:rsidRDefault="005B0BB3" w:rsidP="005B0BB3">
      <w:pPr>
        <w:jc w:val="center"/>
        <w:rPr>
          <w:bCs/>
          <w:sz w:val="24"/>
          <w:szCs w:val="24"/>
        </w:rPr>
      </w:pPr>
    </w:p>
    <w:p w14:paraId="553DD623" w14:textId="167DF5EA" w:rsidR="0020233A" w:rsidRPr="005B0BB3" w:rsidRDefault="0020233A" w:rsidP="005B0BB3">
      <w:pPr>
        <w:jc w:val="center"/>
        <w:rPr>
          <w:bCs/>
          <w:sz w:val="24"/>
          <w:szCs w:val="24"/>
        </w:rPr>
      </w:pPr>
      <w:r w:rsidRPr="005B0BB3">
        <w:rPr>
          <w:bCs/>
          <w:sz w:val="24"/>
          <w:szCs w:val="24"/>
        </w:rPr>
        <w:lastRenderedPageBreak/>
        <w:t>Words Cited</w:t>
      </w:r>
    </w:p>
    <w:p w14:paraId="7ADC26E2" w14:textId="6ACCB6F1" w:rsidR="0020233A" w:rsidRDefault="0020233A" w:rsidP="0020233A">
      <w:pPr>
        <w:jc w:val="center"/>
        <w:rPr>
          <w:b/>
          <w:sz w:val="36"/>
          <w:szCs w:val="36"/>
        </w:rPr>
      </w:pPr>
    </w:p>
    <w:p w14:paraId="24AD928E" w14:textId="77777777" w:rsidR="0020233A" w:rsidRDefault="0020233A" w:rsidP="0020233A">
      <w:pPr>
        <w:rPr>
          <w:b/>
          <w:sz w:val="36"/>
          <w:szCs w:val="36"/>
        </w:rPr>
      </w:pPr>
    </w:p>
    <w:p w14:paraId="41B14FAE" w14:textId="40906FA5" w:rsidR="0020233A" w:rsidRPr="00AB3A70" w:rsidRDefault="005B0BB3" w:rsidP="00AB3A70">
      <w:pPr>
        <w:spacing w:line="480" w:lineRule="auto"/>
        <w:rPr>
          <w:sz w:val="24"/>
          <w:szCs w:val="24"/>
        </w:rPr>
      </w:pPr>
      <w:r w:rsidRPr="00AB3A70">
        <w:rPr>
          <w:bCs/>
          <w:sz w:val="24"/>
          <w:szCs w:val="24"/>
        </w:rPr>
        <w:t>Isaak, Adam.</w:t>
      </w:r>
      <w:r w:rsidR="00AB3A70" w:rsidRPr="00AB3A70">
        <w:rPr>
          <w:sz w:val="24"/>
          <w:szCs w:val="24"/>
        </w:rPr>
        <w:t xml:space="preserve"> https://www.cnbc.com/2019/10/20/desalination-plants-provide-clean-drinking-water-to-the-world.html.</w:t>
      </w:r>
      <w:r w:rsidRPr="00AB3A70">
        <w:rPr>
          <w:bCs/>
          <w:sz w:val="24"/>
          <w:szCs w:val="24"/>
        </w:rPr>
        <w:t>”</w:t>
      </w:r>
      <w:r w:rsidR="00C753BB" w:rsidRPr="00AB3A70">
        <w:rPr>
          <w:bCs/>
          <w:sz w:val="24"/>
          <w:szCs w:val="24"/>
        </w:rPr>
        <w:t xml:space="preserve"> </w:t>
      </w:r>
      <w:r w:rsidR="00C753BB" w:rsidRPr="00AB3A70">
        <w:rPr>
          <w:rFonts w:asciiTheme="majorHAnsi" w:hAnsiTheme="majorHAnsi"/>
          <w:bCs/>
          <w:i/>
          <w:iCs/>
          <w:sz w:val="24"/>
          <w:szCs w:val="24"/>
        </w:rPr>
        <w:t xml:space="preserve">Can Sea Water Desalination Save The world? </w:t>
      </w:r>
      <w:r w:rsidR="00C753BB" w:rsidRPr="00AB3A70">
        <w:rPr>
          <w:bCs/>
          <w:sz w:val="24"/>
          <w:szCs w:val="24"/>
        </w:rPr>
        <w:t>CNBC</w:t>
      </w:r>
      <w:r w:rsidR="00AB3A70" w:rsidRPr="00AB3A70">
        <w:rPr>
          <w:sz w:val="24"/>
          <w:szCs w:val="24"/>
        </w:rPr>
        <w:t>. Web. October 10, 2019.</w:t>
      </w:r>
    </w:p>
    <w:p w14:paraId="5EDE369C" w14:textId="2ED3ED64" w:rsidR="0020233A" w:rsidRPr="0020233A" w:rsidRDefault="0020233A" w:rsidP="0020233A">
      <w:pPr>
        <w:rPr>
          <w:bCs/>
          <w:sz w:val="24"/>
          <w:szCs w:val="24"/>
        </w:rPr>
      </w:pPr>
    </w:p>
    <w:p w14:paraId="123D9792" w14:textId="77777777" w:rsidR="0020233A" w:rsidRDefault="0020233A">
      <w:pPr>
        <w:jc w:val="center"/>
        <w:rPr>
          <w:b/>
          <w:sz w:val="36"/>
          <w:szCs w:val="36"/>
        </w:rPr>
      </w:pPr>
    </w:p>
    <w:p w14:paraId="5620D22F" w14:textId="77777777" w:rsidR="0020233A" w:rsidRDefault="0020233A" w:rsidP="0020233A">
      <w:pPr>
        <w:jc w:val="center"/>
        <w:rPr>
          <w:b/>
          <w:sz w:val="36"/>
          <w:szCs w:val="36"/>
        </w:rPr>
      </w:pPr>
    </w:p>
    <w:p w14:paraId="6F2D2BE0" w14:textId="77777777" w:rsidR="0020233A" w:rsidRDefault="0020233A" w:rsidP="0020233A">
      <w:pPr>
        <w:jc w:val="center"/>
        <w:rPr>
          <w:b/>
          <w:sz w:val="36"/>
          <w:szCs w:val="36"/>
        </w:rPr>
      </w:pPr>
    </w:p>
    <w:p w14:paraId="1911FA3F" w14:textId="77777777" w:rsidR="0020233A" w:rsidRDefault="0020233A" w:rsidP="0020233A">
      <w:pPr>
        <w:jc w:val="center"/>
        <w:rPr>
          <w:b/>
          <w:sz w:val="36"/>
          <w:szCs w:val="36"/>
        </w:rPr>
      </w:pPr>
    </w:p>
    <w:p w14:paraId="394F1B60" w14:textId="77777777" w:rsidR="0020233A" w:rsidRDefault="0020233A" w:rsidP="0020233A">
      <w:pPr>
        <w:jc w:val="center"/>
        <w:rPr>
          <w:b/>
          <w:sz w:val="36"/>
          <w:szCs w:val="36"/>
        </w:rPr>
      </w:pPr>
    </w:p>
    <w:p w14:paraId="0A1A1BFE" w14:textId="77777777" w:rsidR="0020233A" w:rsidRDefault="0020233A" w:rsidP="0020233A">
      <w:pPr>
        <w:jc w:val="center"/>
        <w:rPr>
          <w:b/>
          <w:sz w:val="36"/>
          <w:szCs w:val="36"/>
        </w:rPr>
      </w:pPr>
    </w:p>
    <w:p w14:paraId="5F1A3FFF" w14:textId="77777777" w:rsidR="0020233A" w:rsidRDefault="0020233A" w:rsidP="0020233A">
      <w:pPr>
        <w:jc w:val="center"/>
        <w:rPr>
          <w:b/>
          <w:sz w:val="36"/>
          <w:szCs w:val="36"/>
        </w:rPr>
      </w:pPr>
    </w:p>
    <w:p w14:paraId="22CD8B95" w14:textId="77777777" w:rsidR="0020233A" w:rsidRDefault="0020233A" w:rsidP="0020233A">
      <w:pPr>
        <w:jc w:val="center"/>
        <w:rPr>
          <w:b/>
          <w:sz w:val="36"/>
          <w:szCs w:val="36"/>
        </w:rPr>
      </w:pPr>
    </w:p>
    <w:p w14:paraId="757DB0B9" w14:textId="77777777" w:rsidR="0020233A" w:rsidRDefault="0020233A" w:rsidP="0020233A">
      <w:pPr>
        <w:jc w:val="center"/>
        <w:rPr>
          <w:b/>
          <w:sz w:val="36"/>
          <w:szCs w:val="36"/>
        </w:rPr>
      </w:pPr>
    </w:p>
    <w:p w14:paraId="5D61E54F" w14:textId="77777777" w:rsidR="0020233A" w:rsidRDefault="0020233A" w:rsidP="0020233A">
      <w:pPr>
        <w:jc w:val="center"/>
        <w:rPr>
          <w:b/>
          <w:sz w:val="36"/>
          <w:szCs w:val="36"/>
        </w:rPr>
      </w:pPr>
    </w:p>
    <w:p w14:paraId="122CA587" w14:textId="77777777" w:rsidR="0020233A" w:rsidRDefault="0020233A" w:rsidP="0020233A">
      <w:pPr>
        <w:jc w:val="center"/>
        <w:rPr>
          <w:b/>
          <w:sz w:val="36"/>
          <w:szCs w:val="36"/>
        </w:rPr>
      </w:pPr>
    </w:p>
    <w:p w14:paraId="0CA79074" w14:textId="0D6E07DF" w:rsidR="0020233A" w:rsidRDefault="0020233A" w:rsidP="004571AE">
      <w:pPr>
        <w:rPr>
          <w:b/>
          <w:sz w:val="36"/>
          <w:szCs w:val="36"/>
        </w:rPr>
      </w:pPr>
    </w:p>
    <w:p w14:paraId="5130A2F8" w14:textId="77777777" w:rsidR="004571AE" w:rsidRDefault="004571AE" w:rsidP="004571AE">
      <w:pPr>
        <w:rPr>
          <w:b/>
          <w:sz w:val="36"/>
          <w:szCs w:val="36"/>
        </w:rPr>
      </w:pPr>
    </w:p>
    <w:p w14:paraId="03FE6E52" w14:textId="77777777" w:rsidR="0020233A" w:rsidRDefault="0020233A" w:rsidP="0020233A">
      <w:pPr>
        <w:jc w:val="center"/>
        <w:rPr>
          <w:b/>
          <w:sz w:val="36"/>
          <w:szCs w:val="36"/>
        </w:rPr>
      </w:pPr>
    </w:p>
    <w:p w14:paraId="68703AE7" w14:textId="1918CCBE" w:rsidR="0020233A" w:rsidRDefault="0020233A" w:rsidP="00264DB1">
      <w:pPr>
        <w:rPr>
          <w:b/>
          <w:sz w:val="36"/>
          <w:szCs w:val="36"/>
        </w:rPr>
      </w:pPr>
    </w:p>
    <w:p w14:paraId="677341E7" w14:textId="4BB4338D" w:rsidR="004571AE" w:rsidRDefault="004571AE" w:rsidP="00264DB1">
      <w:pPr>
        <w:rPr>
          <w:b/>
          <w:sz w:val="36"/>
          <w:szCs w:val="36"/>
        </w:rPr>
      </w:pPr>
    </w:p>
    <w:p w14:paraId="5B2A92FE" w14:textId="0B561443" w:rsidR="004571AE" w:rsidRDefault="004571AE" w:rsidP="00264DB1">
      <w:pPr>
        <w:rPr>
          <w:b/>
          <w:sz w:val="36"/>
          <w:szCs w:val="36"/>
        </w:rPr>
      </w:pPr>
    </w:p>
    <w:p w14:paraId="0053F6BB" w14:textId="302D13BD" w:rsidR="004571AE" w:rsidRDefault="004571AE" w:rsidP="00264DB1">
      <w:pPr>
        <w:rPr>
          <w:b/>
          <w:sz w:val="36"/>
          <w:szCs w:val="36"/>
        </w:rPr>
      </w:pPr>
    </w:p>
    <w:p w14:paraId="4C5B0F28" w14:textId="5C613D0F" w:rsidR="004571AE" w:rsidRDefault="004571AE" w:rsidP="00264DB1">
      <w:pPr>
        <w:rPr>
          <w:b/>
          <w:sz w:val="36"/>
          <w:szCs w:val="36"/>
        </w:rPr>
      </w:pPr>
    </w:p>
    <w:p w14:paraId="0F79DA0B" w14:textId="77777777" w:rsidR="00880E69" w:rsidRDefault="00880E69" w:rsidP="00880E69">
      <w:pPr>
        <w:rPr>
          <w:b/>
          <w:sz w:val="36"/>
          <w:szCs w:val="36"/>
        </w:rPr>
      </w:pPr>
    </w:p>
    <w:p w14:paraId="68D51CE2" w14:textId="08B128E0" w:rsidR="0020233A" w:rsidRDefault="003F0EA0" w:rsidP="00880E69">
      <w:pPr>
        <w:jc w:val="center"/>
        <w:rPr>
          <w:b/>
          <w:sz w:val="36"/>
          <w:szCs w:val="36"/>
        </w:rPr>
      </w:pPr>
      <w:r>
        <w:rPr>
          <w:b/>
          <w:sz w:val="36"/>
          <w:szCs w:val="36"/>
        </w:rPr>
        <w:lastRenderedPageBreak/>
        <w:t>Research Notes</w:t>
      </w:r>
    </w:p>
    <w:p w14:paraId="769400B7" w14:textId="77777777" w:rsidR="0020233A" w:rsidRDefault="0020233A" w:rsidP="0020233A">
      <w:pPr>
        <w:jc w:val="center"/>
        <w:rPr>
          <w:b/>
          <w:sz w:val="36"/>
          <w:szCs w:val="36"/>
        </w:rPr>
      </w:pPr>
    </w:p>
    <w:p w14:paraId="050854F5" w14:textId="410BCA5A" w:rsidR="001F717A" w:rsidRPr="0020233A" w:rsidRDefault="003F0EA0" w:rsidP="0020233A">
      <w:pPr>
        <w:rPr>
          <w:b/>
          <w:sz w:val="36"/>
          <w:szCs w:val="36"/>
        </w:rPr>
      </w:pPr>
      <w:r>
        <w:rPr>
          <w:sz w:val="24"/>
          <w:szCs w:val="24"/>
        </w:rPr>
        <w:t xml:space="preserve">Author: </w:t>
      </w:r>
      <w:r w:rsidR="00735A22">
        <w:rPr>
          <w:sz w:val="24"/>
          <w:szCs w:val="24"/>
        </w:rPr>
        <w:t xml:space="preserve">Beln Convenient </w:t>
      </w:r>
      <w:r>
        <w:rPr>
          <w:sz w:val="24"/>
          <w:szCs w:val="24"/>
        </w:rPr>
        <w:t>Title: _</w:t>
      </w:r>
      <w:r w:rsidR="00766F2E">
        <w:rPr>
          <w:sz w:val="24"/>
          <w:szCs w:val="24"/>
        </w:rPr>
        <w:t>How Will Earth Change If All the Ice Melts? _</w:t>
      </w:r>
      <w:r>
        <w:rPr>
          <w:sz w:val="24"/>
          <w:szCs w:val="24"/>
        </w:rPr>
        <w:t>_</w:t>
      </w:r>
    </w:p>
    <w:p w14:paraId="6D411067" w14:textId="77777777" w:rsidR="00BB28D9" w:rsidRDefault="003F0EA0">
      <w:pPr>
        <w:rPr>
          <w:sz w:val="24"/>
          <w:szCs w:val="24"/>
        </w:rPr>
      </w:pPr>
      <w:r>
        <w:rPr>
          <w:sz w:val="24"/>
          <w:szCs w:val="24"/>
        </w:rPr>
        <w:t xml:space="preserve">Source Title: </w:t>
      </w:r>
      <w:r w:rsidR="00BB28D9">
        <w:rPr>
          <w:sz w:val="24"/>
          <w:szCs w:val="24"/>
        </w:rPr>
        <w:t xml:space="preserve">Can we Survive Without Antarctica, and Sea Levels Rise? </w:t>
      </w:r>
    </w:p>
    <w:p w14:paraId="2BAFF779" w14:textId="2176FFD3" w:rsidR="001F717A" w:rsidRDefault="003F0EA0">
      <w:pPr>
        <w:rPr>
          <w:sz w:val="24"/>
          <w:szCs w:val="24"/>
        </w:rPr>
      </w:pPr>
      <w:r>
        <w:rPr>
          <w:sz w:val="24"/>
          <w:szCs w:val="24"/>
        </w:rPr>
        <w:t xml:space="preserve">Date: </w:t>
      </w:r>
      <w:r w:rsidR="00766F2E">
        <w:rPr>
          <w:sz w:val="24"/>
          <w:szCs w:val="24"/>
        </w:rPr>
        <w:t>July 28, 2017</w:t>
      </w:r>
    </w:p>
    <w:p w14:paraId="18B5A6D7" w14:textId="1FB71BE6" w:rsidR="001F717A" w:rsidRDefault="003F0EA0">
      <w:pPr>
        <w:rPr>
          <w:sz w:val="24"/>
          <w:szCs w:val="24"/>
        </w:rPr>
      </w:pPr>
      <w:r>
        <w:rPr>
          <w:sz w:val="24"/>
          <w:szCs w:val="24"/>
        </w:rPr>
        <w:t>Page #s: __</w:t>
      </w:r>
      <w:r w:rsidR="000E7159">
        <w:rPr>
          <w:sz w:val="24"/>
          <w:szCs w:val="24"/>
        </w:rPr>
        <w:t>6.33</w:t>
      </w:r>
      <w:r>
        <w:rPr>
          <w:sz w:val="24"/>
          <w:szCs w:val="24"/>
        </w:rPr>
        <w:t xml:space="preserve">_URL: </w:t>
      </w:r>
      <w:r w:rsidR="000E7159" w:rsidRPr="000E7159">
        <w:t xml:space="preserve"> </w:t>
      </w:r>
      <w:r w:rsidR="000E7159" w:rsidRPr="000E7159">
        <w:rPr>
          <w:sz w:val="24"/>
          <w:szCs w:val="24"/>
        </w:rPr>
        <w:t>https://www.youtube.com/watch?v=pIxRVfCpA64</w:t>
      </w:r>
    </w:p>
    <w:tbl>
      <w:tblPr>
        <w:tblStyle w:val="a0"/>
        <w:tblW w:w="10635" w:type="dxa"/>
        <w:tblInd w:w="-740" w:type="dxa"/>
        <w:tblBorders>
          <w:top w:val="nil"/>
          <w:left w:val="nil"/>
          <w:bottom w:val="nil"/>
          <w:right w:val="nil"/>
          <w:insideH w:val="nil"/>
          <w:insideV w:val="nil"/>
        </w:tblBorders>
        <w:tblLayout w:type="fixed"/>
        <w:tblLook w:val="0600" w:firstRow="0" w:lastRow="0" w:firstColumn="0" w:lastColumn="0" w:noHBand="1" w:noVBand="1"/>
      </w:tblPr>
      <w:tblGrid>
        <w:gridCol w:w="6615"/>
        <w:gridCol w:w="4020"/>
      </w:tblGrid>
      <w:tr w:rsidR="001F717A" w14:paraId="5D423990" w14:textId="77777777">
        <w:trPr>
          <w:trHeight w:val="1320"/>
        </w:trPr>
        <w:tc>
          <w:tcPr>
            <w:tcW w:w="661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CE3D55" w14:textId="77777777" w:rsidR="001F717A" w:rsidRDefault="003F0EA0">
            <w:pPr>
              <w:jc w:val="center"/>
              <w:rPr>
                <w:sz w:val="32"/>
                <w:szCs w:val="32"/>
              </w:rPr>
            </w:pPr>
            <w:r>
              <w:rPr>
                <w:sz w:val="32"/>
                <w:szCs w:val="32"/>
              </w:rPr>
              <w:t>Quotes</w:t>
            </w:r>
          </w:p>
          <w:p w14:paraId="02139457" w14:textId="77777777" w:rsidR="001F717A" w:rsidRDefault="003F0EA0">
            <w:pPr>
              <w:jc w:val="center"/>
            </w:pPr>
            <w:r>
              <w:t>(Include facts, statistics, etc. word for word from the video)</w:t>
            </w:r>
          </w:p>
          <w:p w14:paraId="442E7265" w14:textId="77777777" w:rsidR="001F717A" w:rsidRDefault="003F0EA0">
            <w:pPr>
              <w:jc w:val="center"/>
            </w:pPr>
            <w:r>
              <w:t xml:space="preserve"> </w:t>
            </w:r>
          </w:p>
        </w:tc>
        <w:tc>
          <w:tcPr>
            <w:tcW w:w="402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4E76DA7" w14:textId="77777777" w:rsidR="001F717A" w:rsidRDefault="003F0EA0">
            <w:pPr>
              <w:jc w:val="center"/>
              <w:rPr>
                <w:sz w:val="32"/>
                <w:szCs w:val="32"/>
              </w:rPr>
            </w:pPr>
            <w:r>
              <w:rPr>
                <w:sz w:val="32"/>
                <w:szCs w:val="32"/>
              </w:rPr>
              <w:t>Respond</w:t>
            </w:r>
          </w:p>
          <w:p w14:paraId="7D666BCB" w14:textId="77777777" w:rsidR="001F717A" w:rsidRDefault="003F0EA0">
            <w:pPr>
              <w:jc w:val="center"/>
            </w:pPr>
            <w:r>
              <w:t>(Include some of your own thoughts, opinion, etc.)</w:t>
            </w:r>
          </w:p>
        </w:tc>
      </w:tr>
      <w:tr w:rsidR="001F717A" w14:paraId="3EDC27D0" w14:textId="77777777">
        <w:trPr>
          <w:trHeight w:val="4240"/>
        </w:trPr>
        <w:tc>
          <w:tcPr>
            <w:tcW w:w="661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A73C07" w14:textId="3F4CD077" w:rsidR="001F717A" w:rsidRDefault="000E7159" w:rsidP="000E7159">
            <w:pPr>
              <w:pStyle w:val="ListParagraph"/>
              <w:numPr>
                <w:ilvl w:val="0"/>
                <w:numId w:val="3"/>
              </w:numPr>
            </w:pPr>
            <w:r>
              <w:t>“The planet’s average temperature as increased 1.1 Celsius since 1880. And 16 out of 17 hottest years since 2001 ever on record,”</w:t>
            </w:r>
          </w:p>
          <w:p w14:paraId="0D3C1C4B" w14:textId="5735F963" w:rsidR="000E7159" w:rsidRDefault="000E7159" w:rsidP="000E7159">
            <w:pPr>
              <w:pStyle w:val="ListParagraph"/>
              <w:numPr>
                <w:ilvl w:val="0"/>
                <w:numId w:val="3"/>
              </w:numPr>
            </w:pPr>
            <w:r>
              <w:t xml:space="preserve">“NASA estimates there is nine five percent probability that this current warming is a result of human activities since the mid twenty </w:t>
            </w:r>
            <w:r w:rsidR="00766F2E">
              <w:t>centuries</w:t>
            </w:r>
            <w:r>
              <w:t xml:space="preserve">, and </w:t>
            </w:r>
            <w:r w:rsidR="00766F2E">
              <w:t>ninety-seven of one</w:t>
            </w:r>
            <w:r>
              <w:t xml:space="preserve"> hundred active publishing climate </w:t>
            </w:r>
            <w:r w:rsidR="00766F2E">
              <w:t>scientists</w:t>
            </w:r>
            <w:r>
              <w:t xml:space="preserve"> agree</w:t>
            </w:r>
            <w:r w:rsidR="00206207">
              <w:t xml:space="preserve"> that human activity is extremely likely to blame</w:t>
            </w:r>
            <w:r>
              <w:t>.”</w:t>
            </w:r>
          </w:p>
          <w:p w14:paraId="40745832" w14:textId="641F4C79" w:rsidR="00766F2E" w:rsidRDefault="00766F2E" w:rsidP="000E7159">
            <w:pPr>
              <w:pStyle w:val="ListParagraph"/>
              <w:numPr>
                <w:ilvl w:val="0"/>
                <w:numId w:val="3"/>
              </w:numPr>
            </w:pPr>
            <w:r>
              <w:t>“</w:t>
            </w:r>
            <w:r w:rsidR="00206207">
              <w:t>As a result of this, ice around the world is melting.”</w:t>
            </w:r>
          </w:p>
          <w:p w14:paraId="1FC59CF8" w14:textId="45D555FD" w:rsidR="00206207" w:rsidRDefault="00206207" w:rsidP="000E7159">
            <w:pPr>
              <w:pStyle w:val="ListParagraph"/>
              <w:numPr>
                <w:ilvl w:val="0"/>
                <w:numId w:val="3"/>
              </w:numPr>
            </w:pPr>
            <w:r>
              <w:t xml:space="preserve">“The Oceans already rose six cm, during the course of the ninety centuries, but they rose by nineteen cm during the twenty </w:t>
            </w:r>
            <w:r w:rsidR="007F2878">
              <w:t>centuries</w:t>
            </w:r>
            <w:r>
              <w:t>, over three times faster than they rose in the previous century.”</w:t>
            </w:r>
          </w:p>
          <w:p w14:paraId="038EB9F5" w14:textId="2FF95AF9" w:rsidR="00206207" w:rsidRDefault="00206207" w:rsidP="000E7159">
            <w:pPr>
              <w:pStyle w:val="ListParagraph"/>
              <w:numPr>
                <w:ilvl w:val="0"/>
                <w:numId w:val="3"/>
              </w:numPr>
            </w:pPr>
            <w:r>
              <w:t>“NOAA (National Oceanic and Atmospheric Administration) estimates that global sea level could rise by up to t2.5 meters by the year 2100.”</w:t>
            </w:r>
          </w:p>
          <w:p w14:paraId="3AB6B5E7" w14:textId="629F15D1" w:rsidR="001F717A" w:rsidRDefault="00206207" w:rsidP="00206207">
            <w:pPr>
              <w:pStyle w:val="ListParagraph"/>
              <w:numPr>
                <w:ilvl w:val="0"/>
                <w:numId w:val="3"/>
              </w:numPr>
            </w:pPr>
            <w:r>
              <w:t>“This would have devastating consequences. If this happens entire island countries like the Maldives, Marshall Islands, Kiribati, and Tuvalu would be submerged beneath the ocean and cease to exist.”</w:t>
            </w:r>
          </w:p>
          <w:p w14:paraId="0C14D05D" w14:textId="4F456418" w:rsidR="00206207" w:rsidRDefault="00206207" w:rsidP="00206207">
            <w:pPr>
              <w:pStyle w:val="ListParagraph"/>
              <w:numPr>
                <w:ilvl w:val="0"/>
                <w:numId w:val="3"/>
              </w:numPr>
            </w:pPr>
            <w:r>
              <w:t xml:space="preserve">“ </w:t>
            </w:r>
            <w:r w:rsidR="00CB6DFF">
              <w:t>The entire population has to be transplanted somewhere else and this will create a situation in which hundreds of thousand of state-less people would find a new home 150 million total climate refugees around the world may exist by 2050, and by 2100 that number can rise to 2 billion people 18% of the global population at that time.”</w:t>
            </w:r>
          </w:p>
          <w:p w14:paraId="60CAF61B" w14:textId="5634496A" w:rsidR="00CB6DFF" w:rsidRDefault="00CB6DFF" w:rsidP="00206207">
            <w:pPr>
              <w:pStyle w:val="ListParagraph"/>
              <w:numPr>
                <w:ilvl w:val="0"/>
                <w:numId w:val="3"/>
              </w:numPr>
            </w:pPr>
            <w:r>
              <w:t xml:space="preserve">“In </w:t>
            </w:r>
            <w:r w:rsidR="00DC0142">
              <w:t>an</w:t>
            </w:r>
            <w:r>
              <w:t xml:space="preserve"> even worse case scenario than this, if all the ice on Antarctica, Greenland, and worlds glaciers melted into the ocean, it would rise global</w:t>
            </w:r>
            <w:r w:rsidR="0080003F">
              <w:t xml:space="preserve"> sea level by an incredible 68.3 meters.”</w:t>
            </w:r>
          </w:p>
          <w:p w14:paraId="27DC1E01" w14:textId="1E672B54" w:rsidR="0080003F" w:rsidRDefault="0080003F" w:rsidP="00206207">
            <w:pPr>
              <w:pStyle w:val="ListParagraph"/>
              <w:numPr>
                <w:ilvl w:val="0"/>
                <w:numId w:val="3"/>
              </w:numPr>
            </w:pPr>
            <w:r>
              <w:lastRenderedPageBreak/>
              <w:t>“This catastrophe would take 5,000 years of the current rate of the ice melting to happened, but it would severely alter the geography of our planet, in North America, Vancouver, Seattle, Portland, and most of San Diego, and Los Angeles would be under water.”</w:t>
            </w:r>
          </w:p>
          <w:p w14:paraId="646A3CD8" w14:textId="7FBE683C" w:rsidR="0080003F" w:rsidRDefault="0080003F" w:rsidP="00206207">
            <w:pPr>
              <w:pStyle w:val="ListParagraph"/>
              <w:numPr>
                <w:ilvl w:val="0"/>
                <w:numId w:val="3"/>
              </w:numPr>
            </w:pPr>
            <w:r>
              <w:t>“San Francisco would be an island, and San Jose would be destroyed by the waves.”</w:t>
            </w:r>
          </w:p>
          <w:p w14:paraId="46B1BCA2" w14:textId="46E7ABA8" w:rsidR="0080003F" w:rsidRDefault="0080003F" w:rsidP="00206207">
            <w:pPr>
              <w:pStyle w:val="ListParagraph"/>
              <w:numPr>
                <w:ilvl w:val="0"/>
                <w:numId w:val="3"/>
              </w:numPr>
            </w:pPr>
            <w:r>
              <w:t>“The San Francisco Bay greatly expand in size. To completely swallow Sacramento.”</w:t>
            </w:r>
          </w:p>
          <w:p w14:paraId="3E73B06E" w14:textId="3397179A" w:rsidR="0080003F" w:rsidRDefault="0080003F" w:rsidP="00206207">
            <w:pPr>
              <w:pStyle w:val="ListParagraph"/>
              <w:numPr>
                <w:ilvl w:val="0"/>
                <w:numId w:val="3"/>
              </w:numPr>
            </w:pPr>
            <w:r>
              <w:t>“The Gulf of California would expand so far North, that Palm Springs would become a coastal city.”</w:t>
            </w:r>
          </w:p>
          <w:p w14:paraId="46714E7B" w14:textId="093514EE" w:rsidR="0080003F" w:rsidRDefault="0080003F" w:rsidP="00206207">
            <w:pPr>
              <w:pStyle w:val="ListParagraph"/>
              <w:numPr>
                <w:ilvl w:val="0"/>
                <w:numId w:val="3"/>
              </w:numPr>
            </w:pPr>
            <w:r>
              <w:t xml:space="preserve">“While on the Atlantic Coast, the ocean would expand to swallow the cities of Corpus Christi, Huston, New Orleans, as well as the entire state of Delaware, almost all of Long Island, and the cities of New </w:t>
            </w:r>
            <w:r w:rsidR="00B222CD">
              <w:t>York</w:t>
            </w:r>
            <w:r>
              <w:t>, Phila</w:t>
            </w:r>
            <w:r w:rsidR="00B222CD">
              <w:t>delphia, Baltimore, Washington D.C, and Boston.”</w:t>
            </w:r>
          </w:p>
          <w:p w14:paraId="4A95A4D2" w14:textId="1CCF0292" w:rsidR="00B222CD" w:rsidRDefault="00B222CD" w:rsidP="00206207">
            <w:pPr>
              <w:pStyle w:val="ListParagraph"/>
              <w:numPr>
                <w:ilvl w:val="0"/>
                <w:numId w:val="3"/>
              </w:numPr>
            </w:pPr>
            <w:r>
              <w:t>“South America would also be severely floated with two new island seas existing on the continent, and the cities of Buenos Aires, Montevideo, and Rio de Janeiro, would be underwater.”</w:t>
            </w:r>
          </w:p>
          <w:p w14:paraId="343C9732" w14:textId="0C0934DD" w:rsidR="00B222CD" w:rsidRDefault="00B222CD" w:rsidP="00206207">
            <w:pPr>
              <w:pStyle w:val="ListParagraph"/>
              <w:numPr>
                <w:ilvl w:val="0"/>
                <w:numId w:val="3"/>
              </w:numPr>
            </w:pPr>
            <w:r>
              <w:t>“Europe would be one of the most devastated areas of the world.”</w:t>
            </w:r>
          </w:p>
          <w:p w14:paraId="583DB78F" w14:textId="65F53C14" w:rsidR="00B222CD" w:rsidRDefault="00B222CD" w:rsidP="00206207">
            <w:pPr>
              <w:pStyle w:val="ListParagraph"/>
              <w:numPr>
                <w:ilvl w:val="0"/>
                <w:numId w:val="3"/>
              </w:numPr>
            </w:pPr>
            <w:r>
              <w:t>“The entire country of Netherlands would be underwater, and so would be nearly all of Denmark and half of Belgium.”</w:t>
            </w:r>
          </w:p>
          <w:p w14:paraId="021FD34A" w14:textId="008874CC" w:rsidR="00B222CD" w:rsidRDefault="00B222CD" w:rsidP="00206207">
            <w:pPr>
              <w:pStyle w:val="ListParagraph"/>
              <w:numPr>
                <w:ilvl w:val="0"/>
                <w:numId w:val="3"/>
              </w:numPr>
            </w:pPr>
            <w:r>
              <w:t>“The British Isles will become more of an archipelago, and London would be totally buried beneath the sea.”</w:t>
            </w:r>
          </w:p>
          <w:p w14:paraId="0DF565B1" w14:textId="2C9E4977" w:rsidR="00B222CD" w:rsidRDefault="00B222CD" w:rsidP="00206207">
            <w:pPr>
              <w:pStyle w:val="ListParagraph"/>
              <w:numPr>
                <w:ilvl w:val="0"/>
                <w:numId w:val="3"/>
              </w:numPr>
            </w:pPr>
            <w:r>
              <w:t>“Northern Germany would be entirely underwater including the city of Berlin and Venice in Italy would be long, since be claimed by Adriatic Sea.”</w:t>
            </w:r>
          </w:p>
          <w:p w14:paraId="6FD37505" w14:textId="1D4DF55E" w:rsidR="00B222CD" w:rsidRDefault="00B222CD" w:rsidP="00206207">
            <w:pPr>
              <w:pStyle w:val="ListParagraph"/>
              <w:numPr>
                <w:ilvl w:val="0"/>
                <w:numId w:val="3"/>
              </w:numPr>
            </w:pPr>
            <w:r>
              <w:t>“Istanbul would also be underwater.”</w:t>
            </w:r>
          </w:p>
          <w:p w14:paraId="52CAE539" w14:textId="698CD438" w:rsidR="00B222CD" w:rsidRDefault="00B222CD" w:rsidP="00206207">
            <w:pPr>
              <w:pStyle w:val="ListParagraph"/>
              <w:numPr>
                <w:ilvl w:val="0"/>
                <w:numId w:val="3"/>
              </w:numPr>
            </w:pPr>
            <w:r>
              <w:t xml:space="preserve">“The Crimean Peninsula would become the Crimean Island, and the Black and Caspian Seas would </w:t>
            </w:r>
            <w:r w:rsidR="00FF35EB">
              <w:t>be connected with one another. Which mean that Kazakhstan, Uzbekistan, Turkmenistan, and Azerbaijan, would no longer be landlocked countries.”</w:t>
            </w:r>
          </w:p>
          <w:p w14:paraId="31E4CB8A" w14:textId="237811C4" w:rsidR="00FF35EB" w:rsidRDefault="00FF35EB" w:rsidP="00206207">
            <w:pPr>
              <w:pStyle w:val="ListParagraph"/>
              <w:numPr>
                <w:ilvl w:val="0"/>
                <w:numId w:val="3"/>
              </w:numPr>
            </w:pPr>
            <w:r>
              <w:t>“Africa would be the least severely affected continent.”</w:t>
            </w:r>
          </w:p>
          <w:p w14:paraId="504E42AD" w14:textId="31BE013C" w:rsidR="00FF35EB" w:rsidRDefault="00FF35EB" w:rsidP="00206207">
            <w:pPr>
              <w:pStyle w:val="ListParagraph"/>
              <w:numPr>
                <w:ilvl w:val="0"/>
                <w:numId w:val="3"/>
              </w:numPr>
            </w:pPr>
            <w:r>
              <w:t>“Egypt would be severely damaged by having both Alexandria and Cairo underwater.”</w:t>
            </w:r>
          </w:p>
          <w:p w14:paraId="61422DF7" w14:textId="7DE6D67B" w:rsidR="00FF35EB" w:rsidRDefault="00FF35EB" w:rsidP="00206207">
            <w:pPr>
              <w:pStyle w:val="ListParagraph"/>
              <w:numPr>
                <w:ilvl w:val="0"/>
                <w:numId w:val="3"/>
              </w:numPr>
            </w:pPr>
            <w:r>
              <w:t xml:space="preserve">“The Persian Gulf would be </w:t>
            </w:r>
            <w:r w:rsidR="005D3B52">
              <w:t>swallowing</w:t>
            </w:r>
            <w:r>
              <w:t xml:space="preserve"> the entire countries of Qatar, and Bahrain, and the city of Baghdad.”</w:t>
            </w:r>
          </w:p>
          <w:p w14:paraId="00005A75" w14:textId="1873D6C7" w:rsidR="00FF35EB" w:rsidRDefault="00FF35EB" w:rsidP="00206207">
            <w:pPr>
              <w:pStyle w:val="ListParagraph"/>
              <w:numPr>
                <w:ilvl w:val="0"/>
                <w:numId w:val="3"/>
              </w:numPr>
            </w:pPr>
            <w:r>
              <w:lastRenderedPageBreak/>
              <w:t xml:space="preserve">“India and Pakistan would be badly damaged, but the entire country of No Bangladesh would be </w:t>
            </w:r>
            <w:r w:rsidR="005D3B52">
              <w:t>ceased</w:t>
            </w:r>
            <w:r>
              <w:t xml:space="preserve"> to exist in this Catastrophe.”</w:t>
            </w:r>
          </w:p>
          <w:p w14:paraId="4E4DEA41" w14:textId="66E2E787" w:rsidR="00FF35EB" w:rsidRDefault="00FF35EB" w:rsidP="00206207">
            <w:pPr>
              <w:pStyle w:val="ListParagraph"/>
              <w:numPr>
                <w:ilvl w:val="0"/>
                <w:numId w:val="3"/>
              </w:numPr>
            </w:pPr>
            <w:r>
              <w:t>“Hundreds of millions of people would be underwater in China, including Beijing and Shanghai.”</w:t>
            </w:r>
          </w:p>
          <w:p w14:paraId="29D91324" w14:textId="27EAF25C" w:rsidR="005D3B52" w:rsidRDefault="005D3B52" w:rsidP="00206207">
            <w:pPr>
              <w:pStyle w:val="ListParagraph"/>
              <w:numPr>
                <w:ilvl w:val="0"/>
                <w:numId w:val="3"/>
              </w:numPr>
            </w:pPr>
            <w:r>
              <w:t>“In addition to the cities of Seoul, Pyongyang, and Tokyo.”</w:t>
            </w:r>
          </w:p>
          <w:p w14:paraId="65139D9C" w14:textId="1E8D800C" w:rsidR="005D3B52" w:rsidRDefault="005D3B52" w:rsidP="00206207">
            <w:pPr>
              <w:pStyle w:val="ListParagraph"/>
              <w:numPr>
                <w:ilvl w:val="0"/>
                <w:numId w:val="3"/>
              </w:numPr>
            </w:pPr>
            <w:r>
              <w:t>“Australia would be home to a new inland sea.”</w:t>
            </w:r>
          </w:p>
          <w:p w14:paraId="35761A23" w14:textId="20708AFC" w:rsidR="005D3B52" w:rsidRDefault="005D3B52" w:rsidP="00206207">
            <w:pPr>
              <w:pStyle w:val="ListParagraph"/>
              <w:numPr>
                <w:ilvl w:val="0"/>
                <w:numId w:val="3"/>
              </w:numPr>
            </w:pPr>
            <w:r>
              <w:t>“Antarctica would become more of an archipelago, but unlike the Antarctica of today, this Antarctica would likely habitable and easily colonize-able by future humans.”</w:t>
            </w:r>
          </w:p>
          <w:p w14:paraId="40F8DF86" w14:textId="73DCBFAE" w:rsidR="005D3B52" w:rsidRDefault="005D3B52" w:rsidP="005D3B52">
            <w:pPr>
              <w:pStyle w:val="ListParagraph"/>
              <w:numPr>
                <w:ilvl w:val="0"/>
                <w:numId w:val="3"/>
              </w:numPr>
            </w:pPr>
            <w:r>
              <w:t>“Using renewable energy resources can help to change this catastrophe.”</w:t>
            </w:r>
          </w:p>
          <w:p w14:paraId="36591AE4" w14:textId="77777777" w:rsidR="001F717A" w:rsidRDefault="003F0EA0">
            <w:r>
              <w:t xml:space="preserve"> </w:t>
            </w:r>
          </w:p>
          <w:p w14:paraId="1369807C" w14:textId="77777777" w:rsidR="001F717A" w:rsidRDefault="003F0EA0">
            <w:r>
              <w:t xml:space="preserve"> </w:t>
            </w:r>
          </w:p>
        </w:tc>
        <w:tc>
          <w:tcPr>
            <w:tcW w:w="402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4A9F36" w14:textId="4745E11D" w:rsidR="001F717A" w:rsidRDefault="003F0EA0">
            <w:r>
              <w:lastRenderedPageBreak/>
              <w:t xml:space="preserve"> </w:t>
            </w:r>
            <w:r w:rsidR="000E25D1">
              <w:t>-</w:t>
            </w:r>
            <w:r w:rsidR="006F60D0">
              <w:t>Global warming is evident and growing extremely fast. Sadly, but truly, global warming is turning into our new reality, and if we don’t act on this now, we won’t be having any time to regain our world back!</w:t>
            </w:r>
          </w:p>
          <w:p w14:paraId="080A25C1" w14:textId="77777777" w:rsidR="000E25D1" w:rsidRDefault="000E25D1"/>
          <w:p w14:paraId="51E02E8E" w14:textId="77777777" w:rsidR="00337113" w:rsidRDefault="00FB2F4C">
            <w:r>
              <w:t xml:space="preserve">- </w:t>
            </w:r>
            <w:r w:rsidR="006F60D0">
              <w:t xml:space="preserve">It is critical that we need to </w:t>
            </w:r>
            <w:r w:rsidR="00337113">
              <w:t xml:space="preserve">align our actions in the direction to minimize the damage already caused. </w:t>
            </w:r>
          </w:p>
          <w:p w14:paraId="268289D4" w14:textId="77777777" w:rsidR="00337113" w:rsidRDefault="00337113"/>
          <w:p w14:paraId="1F84F0A6" w14:textId="3ED28D66" w:rsidR="00337113" w:rsidRDefault="00337113">
            <w:r>
              <w:t>-We would putting this world in danger and rapping our future generations from their right to have a clean and safe world.</w:t>
            </w:r>
          </w:p>
          <w:p w14:paraId="00E2F972" w14:textId="77777777" w:rsidR="00337113" w:rsidRDefault="00337113"/>
          <w:p w14:paraId="038C1798" w14:textId="4AA3A31C" w:rsidR="000E25D1" w:rsidRDefault="00337113">
            <w:r>
              <w:t xml:space="preserve">-Call to action is now to safe the world from an imminent damage. </w:t>
            </w:r>
          </w:p>
          <w:p w14:paraId="1CBDA135" w14:textId="77777777" w:rsidR="000E25D1" w:rsidRDefault="000E25D1"/>
          <w:p w14:paraId="00081089" w14:textId="7F03F813" w:rsidR="000E25D1" w:rsidRDefault="000E25D1">
            <w:r>
              <w:t xml:space="preserve">-I think one way that we can work in this is </w:t>
            </w:r>
            <w:r w:rsidR="00FB2F4C">
              <w:t>started</w:t>
            </w:r>
            <w:r>
              <w:t xml:space="preserve"> to </w:t>
            </w:r>
            <w:r w:rsidR="00FB2F4C">
              <w:t xml:space="preserve">transplanted </w:t>
            </w:r>
            <w:r>
              <w:t>people</w:t>
            </w:r>
            <w:r w:rsidR="00FB2F4C">
              <w:t xml:space="preserve"> who are leaving in the cost,</w:t>
            </w:r>
            <w:r>
              <w:t xml:space="preserve"> little by little before is too late.</w:t>
            </w:r>
          </w:p>
          <w:p w14:paraId="4E294BE8" w14:textId="77777777" w:rsidR="000E25D1" w:rsidRDefault="000E25D1"/>
          <w:p w14:paraId="329CC234" w14:textId="2EF51468" w:rsidR="000E25D1" w:rsidRDefault="000E25D1">
            <w:r>
              <w:t>-</w:t>
            </w:r>
            <w:r w:rsidR="00FB2F4C">
              <w:t>If this catastrophe happens our ecosystem, and way or living will change significantly.</w:t>
            </w:r>
          </w:p>
          <w:p w14:paraId="359FBC84" w14:textId="77777777" w:rsidR="00FB2F4C" w:rsidRDefault="00FB2F4C"/>
          <w:p w14:paraId="40CCEB31" w14:textId="122F60F9" w:rsidR="00FB2F4C" w:rsidRDefault="00FB2F4C">
            <w:r>
              <w:t xml:space="preserve">-I </w:t>
            </w:r>
            <w:r w:rsidR="00337113">
              <w:t xml:space="preserve">truly pray and </w:t>
            </w:r>
            <w:r>
              <w:t xml:space="preserve">hope our future generations can be smarter and create </w:t>
            </w:r>
            <w:r>
              <w:lastRenderedPageBreak/>
              <w:t>new resources to help</w:t>
            </w:r>
            <w:r w:rsidR="00337113">
              <w:t xml:space="preserve"> us to stop sea water raising.</w:t>
            </w:r>
          </w:p>
          <w:p w14:paraId="6DF14E98" w14:textId="77777777" w:rsidR="00FB2F4C" w:rsidRDefault="00FB2F4C"/>
          <w:p w14:paraId="0E1E56CA" w14:textId="3EA7FB63" w:rsidR="00FB2F4C" w:rsidRDefault="00FB2F4C" w:rsidP="00FB2F4C">
            <w:r>
              <w:t>-it will be hard to imagine a life without a lot of countries, and people without a home. Like London</w:t>
            </w:r>
            <w:r w:rsidR="00F07026">
              <w:t>, this beautiful city could be complete lost.</w:t>
            </w:r>
          </w:p>
          <w:p w14:paraId="4D63D104" w14:textId="77777777" w:rsidR="00337113" w:rsidRDefault="00337113" w:rsidP="00FB2F4C"/>
          <w:p w14:paraId="3EA0F76C" w14:textId="4DAD7C9B" w:rsidR="00F07026" w:rsidRDefault="00F07026" w:rsidP="00FB2F4C">
            <w:r>
              <w:t>-</w:t>
            </w:r>
            <w:r w:rsidR="00337113">
              <w:t xml:space="preserve">Countries that </w:t>
            </w:r>
            <w:r w:rsidR="00AE39D5">
              <w:t>surrounded</w:t>
            </w:r>
            <w:r w:rsidR="00337113">
              <w:t xml:space="preserve"> by water today</w:t>
            </w:r>
            <w:r w:rsidR="00AE39D5">
              <w:t xml:space="preserve"> </w:t>
            </w:r>
            <w:r w:rsidR="00337113">
              <w:t xml:space="preserve">would </w:t>
            </w:r>
            <w:r w:rsidR="00AE39D5">
              <w:t>totally submerge in water tomorrow if Global Warming is not checked.</w:t>
            </w:r>
          </w:p>
          <w:p w14:paraId="21849365" w14:textId="139227B8" w:rsidR="00F07026" w:rsidRDefault="00F07026" w:rsidP="00FB2F4C"/>
          <w:p w14:paraId="690A766A" w14:textId="4042CA54" w:rsidR="00AE39D5" w:rsidRDefault="00AE39D5" w:rsidP="00FB2F4C">
            <w:r>
              <w:t>-In present dynamic these countries act like ports, but if they are destroyed by sea water raise all the connectivity with countries will be impacted.</w:t>
            </w:r>
          </w:p>
          <w:p w14:paraId="11332950" w14:textId="77777777" w:rsidR="00AE39D5" w:rsidRDefault="00AE39D5" w:rsidP="00FB2F4C"/>
          <w:p w14:paraId="2A7703CB" w14:textId="4E12AFDB" w:rsidR="00AE39D5" w:rsidRDefault="00AE39D5" w:rsidP="00FB2F4C">
            <w:r>
              <w:t xml:space="preserve">-Although, the entire context is alarming and truly gives me goosebumps to comprehend that life on Earth is on the verge of irreparable damage. However, I fell the only silver lining is that Africa would be least affected since it overpopulated as well as their deep-rooted poverty in the country. </w:t>
            </w:r>
          </w:p>
          <w:p w14:paraId="53FEC37D" w14:textId="77777777" w:rsidR="00AE39D5" w:rsidRDefault="00AE39D5" w:rsidP="00FB2F4C"/>
          <w:p w14:paraId="2EEB6647" w14:textId="77F43D2F" w:rsidR="00AE39D5" w:rsidRDefault="00AE39D5" w:rsidP="00FB2F4C">
            <w:r>
              <w:t>Moreover, I feel that the video is very insightful and informative. I never realized that if the Antarctica melts then it could be habitable by humans someday. I am really amazed by this fact since if this catastrophe takes place, we humans would definitely require some place to stay.</w:t>
            </w:r>
          </w:p>
          <w:p w14:paraId="746AEC78" w14:textId="18134F35" w:rsidR="000264E8" w:rsidRDefault="000264E8" w:rsidP="00FB2F4C"/>
          <w:p w14:paraId="482D96E8" w14:textId="77777777" w:rsidR="001C61E7" w:rsidRDefault="001C61E7" w:rsidP="001C61E7">
            <w:r>
              <w:t xml:space="preserve">It rips my heart open to imagine Africa without Egypt. It is like the jewel of the country since it has huge archaeological history and cultural </w:t>
            </w:r>
            <w:r>
              <w:lastRenderedPageBreak/>
              <w:t xml:space="preserve">heritage. Beautiful pyramids and cultural architecture would be under water! </w:t>
            </w:r>
          </w:p>
          <w:p w14:paraId="790C33CE" w14:textId="5090BF65" w:rsidR="000264E8" w:rsidRDefault="001C61E7" w:rsidP="000264E8">
            <w:r>
              <w:t xml:space="preserve"> </w:t>
            </w:r>
          </w:p>
          <w:p w14:paraId="1B93077F" w14:textId="4BF41F0F" w:rsidR="000264E8" w:rsidRDefault="000264E8" w:rsidP="000264E8"/>
          <w:p w14:paraId="79863D38" w14:textId="6107C814" w:rsidR="001C61E7" w:rsidRDefault="000264E8" w:rsidP="001C61E7">
            <w:r>
              <w:t>-</w:t>
            </w:r>
            <w:r w:rsidR="001C61E7">
              <w:t xml:space="preserve"> Truly, it’s time to act either we save the planet or accept the approaching catastrophe! It is truly contingent on us and our actions to make the difference! Yes, we cannot fix the damage that is already done, but at least we can align our actions to prevent the catastrophe to take place. This world is not for us to dispose rather it something we require to provide to our future generation!</w:t>
            </w:r>
          </w:p>
          <w:p w14:paraId="2DE78395" w14:textId="77777777" w:rsidR="001C61E7" w:rsidRDefault="001C61E7" w:rsidP="001C61E7"/>
          <w:p w14:paraId="5172DEDA" w14:textId="25AFB6E2" w:rsidR="00FB2F4C" w:rsidRDefault="00FB2F4C" w:rsidP="001C61E7"/>
        </w:tc>
      </w:tr>
      <w:tr w:rsidR="001F717A" w14:paraId="27FFE341" w14:textId="77777777">
        <w:trPr>
          <w:trHeight w:val="1440"/>
        </w:trPr>
        <w:tc>
          <w:tcPr>
            <w:tcW w:w="661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F02F81" w14:textId="77777777" w:rsidR="001F717A" w:rsidRDefault="003F0EA0">
            <w:pPr>
              <w:jc w:val="center"/>
              <w:rPr>
                <w:sz w:val="32"/>
                <w:szCs w:val="32"/>
              </w:rPr>
            </w:pPr>
            <w:r>
              <w:rPr>
                <w:sz w:val="32"/>
                <w:szCs w:val="32"/>
              </w:rPr>
              <w:lastRenderedPageBreak/>
              <w:t>Paraphrase</w:t>
            </w:r>
          </w:p>
          <w:p w14:paraId="7F5B32A3" w14:textId="77777777" w:rsidR="001F717A" w:rsidRDefault="003F0EA0">
            <w:r>
              <w:t>(Re-state something you learned in YOUR OWN WORDS)</w:t>
            </w:r>
          </w:p>
        </w:tc>
        <w:tc>
          <w:tcPr>
            <w:tcW w:w="402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68B2A20E" w14:textId="77777777" w:rsidR="001F717A" w:rsidRDefault="001F717A"/>
        </w:tc>
      </w:tr>
      <w:tr w:rsidR="001F717A" w14:paraId="684F925D" w14:textId="77777777">
        <w:trPr>
          <w:trHeight w:val="1640"/>
        </w:trPr>
        <w:tc>
          <w:tcPr>
            <w:tcW w:w="661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BC1AF5F" w14:textId="02938827" w:rsidR="001F717A" w:rsidRDefault="001F717A"/>
          <w:p w14:paraId="36F8AB4C" w14:textId="3DE5E2BA" w:rsidR="001F717A" w:rsidRDefault="003F0EA0">
            <w:r>
              <w:t xml:space="preserve"> </w:t>
            </w:r>
            <w:r w:rsidR="001C61E7">
              <w:t>Indeed, the video is eye-opening and extremely informative. Today, majority of people don’t realize that if we don’t stop this scrupulous use of resources it can cause an irreparable damage to humanity. We can imagine Antarctica as our new home! The world would be completely different and totally changed. Many people will lose their life or may lose people they love in the process. In fact, entire cities will be submerged underwater removing their existence from the world</w:t>
            </w:r>
          </w:p>
          <w:p w14:paraId="60241D33" w14:textId="1A7ECC3D" w:rsidR="001F717A" w:rsidRDefault="001F717A"/>
          <w:p w14:paraId="64810B69" w14:textId="77777777" w:rsidR="001F717A" w:rsidRDefault="003F0EA0">
            <w:r>
              <w:t xml:space="preserve"> </w:t>
            </w:r>
          </w:p>
          <w:p w14:paraId="459FABD6" w14:textId="77777777" w:rsidR="001F717A" w:rsidRDefault="003F0EA0">
            <w:r>
              <w:t xml:space="preserve"> </w:t>
            </w:r>
          </w:p>
          <w:p w14:paraId="199011C7" w14:textId="77777777" w:rsidR="001F717A" w:rsidRDefault="003F0EA0">
            <w:r>
              <w:t xml:space="preserve"> </w:t>
            </w:r>
          </w:p>
        </w:tc>
        <w:tc>
          <w:tcPr>
            <w:tcW w:w="402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4706BB63" w14:textId="77777777" w:rsidR="001F717A" w:rsidRDefault="001F717A"/>
        </w:tc>
      </w:tr>
    </w:tbl>
    <w:p w14:paraId="1F89CC81" w14:textId="6535AEC5" w:rsidR="00FD24F2" w:rsidRPr="004571AE" w:rsidRDefault="00FD24F2" w:rsidP="00FD24F2"/>
    <w:p w14:paraId="186CA553" w14:textId="77777777" w:rsidR="004571AE" w:rsidRDefault="004571AE" w:rsidP="00FD24F2">
      <w:pPr>
        <w:jc w:val="center"/>
        <w:rPr>
          <w:b/>
          <w:sz w:val="36"/>
          <w:szCs w:val="36"/>
        </w:rPr>
      </w:pPr>
    </w:p>
    <w:p w14:paraId="2B9A418B" w14:textId="77777777" w:rsidR="004571AE" w:rsidRDefault="004571AE" w:rsidP="00FD24F2">
      <w:pPr>
        <w:jc w:val="center"/>
        <w:rPr>
          <w:b/>
          <w:sz w:val="36"/>
          <w:szCs w:val="36"/>
        </w:rPr>
      </w:pPr>
    </w:p>
    <w:p w14:paraId="100DD8E8" w14:textId="77777777" w:rsidR="004571AE" w:rsidRDefault="004571AE" w:rsidP="00FD24F2">
      <w:pPr>
        <w:jc w:val="center"/>
        <w:rPr>
          <w:b/>
          <w:sz w:val="36"/>
          <w:szCs w:val="36"/>
        </w:rPr>
      </w:pPr>
    </w:p>
    <w:p w14:paraId="00BF4A4B" w14:textId="77777777" w:rsidR="004571AE" w:rsidRDefault="004571AE" w:rsidP="00FD24F2">
      <w:pPr>
        <w:jc w:val="center"/>
        <w:rPr>
          <w:b/>
          <w:sz w:val="36"/>
          <w:szCs w:val="36"/>
        </w:rPr>
      </w:pPr>
    </w:p>
    <w:p w14:paraId="719CACFF" w14:textId="77777777" w:rsidR="001C61E7" w:rsidRDefault="001C61E7" w:rsidP="00FD24F2">
      <w:pPr>
        <w:jc w:val="center"/>
        <w:rPr>
          <w:b/>
          <w:sz w:val="36"/>
          <w:szCs w:val="36"/>
        </w:rPr>
      </w:pPr>
    </w:p>
    <w:p w14:paraId="59A320A9" w14:textId="0017E403" w:rsidR="00BB28D9" w:rsidRDefault="00BB28D9" w:rsidP="00FD24F2">
      <w:pPr>
        <w:jc w:val="center"/>
        <w:rPr>
          <w:bCs/>
          <w:sz w:val="24"/>
          <w:szCs w:val="24"/>
        </w:rPr>
      </w:pPr>
      <w:r w:rsidRPr="00AB3A70">
        <w:rPr>
          <w:bCs/>
          <w:sz w:val="24"/>
          <w:szCs w:val="24"/>
        </w:rPr>
        <w:lastRenderedPageBreak/>
        <w:t>Words Cited</w:t>
      </w:r>
    </w:p>
    <w:p w14:paraId="2F92FD1D" w14:textId="350519F4" w:rsidR="00AB3A70" w:rsidRDefault="00AB3A70" w:rsidP="00FD24F2">
      <w:pPr>
        <w:jc w:val="center"/>
        <w:rPr>
          <w:bCs/>
          <w:sz w:val="24"/>
          <w:szCs w:val="24"/>
        </w:rPr>
      </w:pPr>
    </w:p>
    <w:p w14:paraId="1FC173A5" w14:textId="77777777" w:rsidR="00AB3A70" w:rsidRPr="00AB3A70" w:rsidRDefault="00AB3A70" w:rsidP="00735A22">
      <w:pPr>
        <w:spacing w:line="480" w:lineRule="auto"/>
        <w:rPr>
          <w:bCs/>
          <w:sz w:val="24"/>
          <w:szCs w:val="24"/>
        </w:rPr>
      </w:pPr>
    </w:p>
    <w:p w14:paraId="562A7C5E" w14:textId="16CE1D0E" w:rsidR="00BB28D9" w:rsidRPr="00735A22" w:rsidRDefault="00735A22" w:rsidP="00735A22">
      <w:pPr>
        <w:spacing w:line="480" w:lineRule="auto"/>
        <w:rPr>
          <w:bCs/>
          <w:sz w:val="24"/>
          <w:szCs w:val="24"/>
        </w:rPr>
      </w:pPr>
      <w:r w:rsidRPr="00735A22">
        <w:rPr>
          <w:bCs/>
          <w:sz w:val="24"/>
          <w:szCs w:val="24"/>
        </w:rPr>
        <w:t>Convenient, Belt. “</w:t>
      </w:r>
      <w:r w:rsidRPr="00735A22">
        <w:rPr>
          <w:bCs/>
          <w:i/>
          <w:iCs/>
          <w:sz w:val="24"/>
          <w:szCs w:val="24"/>
        </w:rPr>
        <w:t>How Will Earth Change if all the Ice Melts</w:t>
      </w:r>
      <w:r w:rsidRPr="00735A22">
        <w:rPr>
          <w:bCs/>
          <w:sz w:val="24"/>
          <w:szCs w:val="24"/>
        </w:rPr>
        <w:t xml:space="preserve">?” Online video clip. </w:t>
      </w:r>
      <w:r w:rsidRPr="00B24F9F">
        <w:rPr>
          <w:bCs/>
          <w:i/>
          <w:iCs/>
          <w:sz w:val="24"/>
          <w:szCs w:val="24"/>
        </w:rPr>
        <w:t>YouTube</w:t>
      </w:r>
      <w:r w:rsidRPr="00735A22">
        <w:rPr>
          <w:bCs/>
          <w:sz w:val="24"/>
          <w:szCs w:val="24"/>
        </w:rPr>
        <w:t>. YouTube, 28 July 2017. Web. 24 September 2020</w:t>
      </w:r>
      <w:r>
        <w:rPr>
          <w:bCs/>
          <w:sz w:val="24"/>
          <w:szCs w:val="24"/>
        </w:rPr>
        <w:t>.</w:t>
      </w:r>
    </w:p>
    <w:p w14:paraId="049FA8C5" w14:textId="6DBEF52E" w:rsidR="001F717A" w:rsidRPr="00735A22" w:rsidRDefault="001F717A" w:rsidP="00BB28D9">
      <w:pPr>
        <w:rPr>
          <w:bCs/>
          <w:sz w:val="24"/>
          <w:szCs w:val="24"/>
        </w:rPr>
      </w:pPr>
    </w:p>
    <w:p w14:paraId="51D0CBEA" w14:textId="522BA08E" w:rsidR="00FD24F2" w:rsidRDefault="00FD24F2" w:rsidP="00BB28D9">
      <w:pPr>
        <w:rPr>
          <w:b/>
          <w:sz w:val="36"/>
          <w:szCs w:val="36"/>
        </w:rPr>
      </w:pPr>
    </w:p>
    <w:p w14:paraId="6EBB4B8A" w14:textId="224DD2D0" w:rsidR="00FD24F2" w:rsidRDefault="00FD24F2" w:rsidP="00BB28D9">
      <w:pPr>
        <w:rPr>
          <w:b/>
          <w:sz w:val="36"/>
          <w:szCs w:val="36"/>
        </w:rPr>
      </w:pPr>
    </w:p>
    <w:p w14:paraId="1E9D3BC6" w14:textId="110AD5FA" w:rsidR="00FD24F2" w:rsidRDefault="00FD24F2" w:rsidP="00BB28D9">
      <w:pPr>
        <w:rPr>
          <w:b/>
          <w:sz w:val="36"/>
          <w:szCs w:val="36"/>
        </w:rPr>
      </w:pPr>
    </w:p>
    <w:p w14:paraId="67BF9064" w14:textId="3B132B7D" w:rsidR="00FD24F2" w:rsidRDefault="00FD24F2" w:rsidP="00BB28D9">
      <w:pPr>
        <w:rPr>
          <w:b/>
          <w:sz w:val="36"/>
          <w:szCs w:val="36"/>
        </w:rPr>
      </w:pPr>
    </w:p>
    <w:p w14:paraId="6978281C" w14:textId="41A7A1DF" w:rsidR="00FD24F2" w:rsidRDefault="00FD24F2" w:rsidP="00BB28D9">
      <w:pPr>
        <w:rPr>
          <w:b/>
          <w:sz w:val="36"/>
          <w:szCs w:val="36"/>
        </w:rPr>
      </w:pPr>
    </w:p>
    <w:p w14:paraId="56F9D0D6" w14:textId="48CD8000" w:rsidR="00FD24F2" w:rsidRDefault="00FD24F2" w:rsidP="00BB28D9">
      <w:pPr>
        <w:rPr>
          <w:b/>
          <w:sz w:val="36"/>
          <w:szCs w:val="36"/>
        </w:rPr>
      </w:pPr>
    </w:p>
    <w:p w14:paraId="0EB46D2D" w14:textId="3ACCFD69" w:rsidR="00FD24F2" w:rsidRDefault="00FD24F2" w:rsidP="00BB28D9">
      <w:pPr>
        <w:rPr>
          <w:b/>
          <w:sz w:val="36"/>
          <w:szCs w:val="36"/>
        </w:rPr>
      </w:pPr>
    </w:p>
    <w:p w14:paraId="65228979" w14:textId="7900C91C" w:rsidR="00FD24F2" w:rsidRDefault="00FD24F2" w:rsidP="00BB28D9">
      <w:pPr>
        <w:rPr>
          <w:b/>
          <w:sz w:val="36"/>
          <w:szCs w:val="36"/>
        </w:rPr>
      </w:pPr>
    </w:p>
    <w:p w14:paraId="2E30356D" w14:textId="0A7E72FD" w:rsidR="00FD24F2" w:rsidRDefault="00FD24F2" w:rsidP="00BB28D9">
      <w:pPr>
        <w:rPr>
          <w:b/>
          <w:sz w:val="36"/>
          <w:szCs w:val="36"/>
        </w:rPr>
      </w:pPr>
    </w:p>
    <w:p w14:paraId="300E05F7" w14:textId="25079519" w:rsidR="00FD24F2" w:rsidRDefault="00FD24F2" w:rsidP="00BB28D9">
      <w:pPr>
        <w:rPr>
          <w:b/>
          <w:sz w:val="36"/>
          <w:szCs w:val="36"/>
        </w:rPr>
      </w:pPr>
    </w:p>
    <w:p w14:paraId="2EEF94AF" w14:textId="3827C4AF" w:rsidR="00FD24F2" w:rsidRDefault="00FD24F2" w:rsidP="00BB28D9">
      <w:pPr>
        <w:rPr>
          <w:b/>
          <w:sz w:val="36"/>
          <w:szCs w:val="36"/>
        </w:rPr>
      </w:pPr>
    </w:p>
    <w:p w14:paraId="68B12F82" w14:textId="7078886F" w:rsidR="00FD24F2" w:rsidRDefault="00FD24F2" w:rsidP="00BB28D9">
      <w:pPr>
        <w:rPr>
          <w:b/>
          <w:sz w:val="36"/>
          <w:szCs w:val="36"/>
        </w:rPr>
      </w:pPr>
    </w:p>
    <w:p w14:paraId="6B497D4C" w14:textId="6669A967" w:rsidR="00FD24F2" w:rsidRDefault="00FD24F2">
      <w:pPr>
        <w:rPr>
          <w:b/>
          <w:sz w:val="36"/>
          <w:szCs w:val="36"/>
        </w:rPr>
      </w:pPr>
    </w:p>
    <w:p w14:paraId="7E94CF26" w14:textId="77777777" w:rsidR="004571AE" w:rsidRDefault="004571AE">
      <w:pPr>
        <w:rPr>
          <w:b/>
          <w:sz w:val="36"/>
          <w:szCs w:val="36"/>
        </w:rPr>
      </w:pPr>
    </w:p>
    <w:p w14:paraId="5309757C" w14:textId="2CECEB18" w:rsidR="00FD24F2" w:rsidRDefault="00FD24F2">
      <w:pPr>
        <w:rPr>
          <w:b/>
          <w:sz w:val="36"/>
          <w:szCs w:val="36"/>
        </w:rPr>
      </w:pPr>
    </w:p>
    <w:p w14:paraId="1803B16B" w14:textId="4591CE87" w:rsidR="00FD24F2" w:rsidRDefault="00FD24F2">
      <w:pPr>
        <w:rPr>
          <w:b/>
          <w:sz w:val="36"/>
          <w:szCs w:val="36"/>
        </w:rPr>
      </w:pPr>
    </w:p>
    <w:p w14:paraId="05ACDC20" w14:textId="538576B7" w:rsidR="004571AE" w:rsidRDefault="004571AE">
      <w:pPr>
        <w:rPr>
          <w:b/>
          <w:sz w:val="36"/>
          <w:szCs w:val="36"/>
        </w:rPr>
      </w:pPr>
    </w:p>
    <w:p w14:paraId="42282212" w14:textId="18AFF358" w:rsidR="004571AE" w:rsidRDefault="004571AE">
      <w:pPr>
        <w:rPr>
          <w:b/>
          <w:sz w:val="36"/>
          <w:szCs w:val="36"/>
        </w:rPr>
      </w:pPr>
    </w:p>
    <w:p w14:paraId="3117328A" w14:textId="61FA9B1E" w:rsidR="004571AE" w:rsidRDefault="004571AE">
      <w:pPr>
        <w:rPr>
          <w:b/>
          <w:sz w:val="36"/>
          <w:szCs w:val="36"/>
        </w:rPr>
      </w:pPr>
    </w:p>
    <w:p w14:paraId="303F9849" w14:textId="12C201B0" w:rsidR="004571AE" w:rsidRDefault="004571AE">
      <w:pPr>
        <w:rPr>
          <w:b/>
          <w:sz w:val="36"/>
          <w:szCs w:val="36"/>
        </w:rPr>
      </w:pPr>
    </w:p>
    <w:p w14:paraId="37C77642" w14:textId="77777777" w:rsidR="004571AE" w:rsidRDefault="004571AE">
      <w:pPr>
        <w:rPr>
          <w:b/>
          <w:sz w:val="36"/>
          <w:szCs w:val="36"/>
        </w:rPr>
      </w:pPr>
    </w:p>
    <w:p w14:paraId="16AE2FA1" w14:textId="77777777" w:rsidR="001F717A" w:rsidRDefault="003F0EA0">
      <w:pPr>
        <w:jc w:val="center"/>
        <w:rPr>
          <w:b/>
          <w:sz w:val="36"/>
          <w:szCs w:val="36"/>
        </w:rPr>
      </w:pPr>
      <w:r>
        <w:rPr>
          <w:b/>
          <w:sz w:val="36"/>
          <w:szCs w:val="36"/>
        </w:rPr>
        <w:lastRenderedPageBreak/>
        <w:t>Research Notes</w:t>
      </w:r>
    </w:p>
    <w:p w14:paraId="3365DF53" w14:textId="74BD3717" w:rsidR="001F717A" w:rsidRDefault="003F0EA0">
      <w:pPr>
        <w:rPr>
          <w:sz w:val="24"/>
          <w:szCs w:val="24"/>
        </w:rPr>
      </w:pPr>
      <w:r>
        <w:rPr>
          <w:sz w:val="24"/>
          <w:szCs w:val="24"/>
        </w:rPr>
        <w:t xml:space="preserve">Author: </w:t>
      </w:r>
      <w:r w:rsidR="006A5AB7">
        <w:rPr>
          <w:sz w:val="24"/>
          <w:szCs w:val="24"/>
        </w:rPr>
        <w:t>City of V</w:t>
      </w:r>
      <w:r w:rsidR="00566789">
        <w:rPr>
          <w:sz w:val="24"/>
          <w:szCs w:val="24"/>
        </w:rPr>
        <w:t>ancouver</w:t>
      </w:r>
      <w:r w:rsidR="00AB191C">
        <w:rPr>
          <w:sz w:val="24"/>
          <w:szCs w:val="24"/>
        </w:rPr>
        <w:t xml:space="preserve"> </w:t>
      </w:r>
      <w:r>
        <w:rPr>
          <w:sz w:val="24"/>
          <w:szCs w:val="24"/>
        </w:rPr>
        <w:t xml:space="preserve">Title: </w:t>
      </w:r>
      <w:r w:rsidR="00566789">
        <w:rPr>
          <w:sz w:val="24"/>
          <w:szCs w:val="24"/>
        </w:rPr>
        <w:t>Sea Level Rise</w:t>
      </w:r>
    </w:p>
    <w:p w14:paraId="34FFC333" w14:textId="1F7F8905" w:rsidR="00D91345" w:rsidRDefault="003F0EA0" w:rsidP="00D91345">
      <w:r>
        <w:rPr>
          <w:sz w:val="24"/>
          <w:szCs w:val="24"/>
        </w:rPr>
        <w:t xml:space="preserve">Source Title: </w:t>
      </w:r>
      <w:r w:rsidR="00DC0142">
        <w:rPr>
          <w:sz w:val="24"/>
          <w:szCs w:val="24"/>
        </w:rPr>
        <w:t>Does Canada Prepare for this Scenario</w:t>
      </w:r>
      <w:r w:rsidR="007F2878">
        <w:rPr>
          <w:sz w:val="24"/>
          <w:szCs w:val="24"/>
        </w:rPr>
        <w:t>?</w:t>
      </w:r>
    </w:p>
    <w:p w14:paraId="66353097" w14:textId="7B801517" w:rsidR="001F717A" w:rsidRDefault="003F0EA0">
      <w:pPr>
        <w:rPr>
          <w:sz w:val="24"/>
          <w:szCs w:val="24"/>
        </w:rPr>
      </w:pPr>
      <w:r>
        <w:rPr>
          <w:sz w:val="24"/>
          <w:szCs w:val="24"/>
        </w:rPr>
        <w:t xml:space="preserve"> Date: </w:t>
      </w:r>
      <w:r w:rsidR="00AB191C">
        <w:rPr>
          <w:sz w:val="24"/>
          <w:szCs w:val="24"/>
        </w:rPr>
        <w:t>April 25,2018</w:t>
      </w:r>
    </w:p>
    <w:p w14:paraId="21960EF6" w14:textId="4B04539E" w:rsidR="001F717A" w:rsidRDefault="003F0EA0">
      <w:pPr>
        <w:rPr>
          <w:sz w:val="24"/>
          <w:szCs w:val="24"/>
        </w:rPr>
      </w:pPr>
      <w:r>
        <w:rPr>
          <w:sz w:val="24"/>
          <w:szCs w:val="24"/>
        </w:rPr>
        <w:t>Page #</w:t>
      </w:r>
      <w:proofErr w:type="gramStart"/>
      <w:r>
        <w:rPr>
          <w:sz w:val="24"/>
          <w:szCs w:val="24"/>
        </w:rPr>
        <w:t>s:</w:t>
      </w:r>
      <w:r w:rsidR="00880E69">
        <w:rPr>
          <w:sz w:val="24"/>
          <w:szCs w:val="24"/>
        </w:rPr>
        <w:t>4:00</w:t>
      </w:r>
      <w:proofErr w:type="gramEnd"/>
      <w:r>
        <w:rPr>
          <w:sz w:val="24"/>
          <w:szCs w:val="24"/>
        </w:rPr>
        <w:t xml:space="preserve"> </w:t>
      </w:r>
      <w:r w:rsidR="00AB191C">
        <w:rPr>
          <w:sz w:val="24"/>
          <w:szCs w:val="24"/>
        </w:rPr>
        <w:t xml:space="preserve"> </w:t>
      </w:r>
      <w:r>
        <w:rPr>
          <w:sz w:val="24"/>
          <w:szCs w:val="24"/>
        </w:rPr>
        <w:t xml:space="preserve">URL: </w:t>
      </w:r>
      <w:r w:rsidR="00AB191C" w:rsidRPr="00AB191C">
        <w:rPr>
          <w:sz w:val="24"/>
          <w:szCs w:val="24"/>
        </w:rPr>
        <w:t>https://www.youtube.com/watch?v=tBKsdWgkCNo</w:t>
      </w:r>
    </w:p>
    <w:tbl>
      <w:tblPr>
        <w:tblStyle w:val="a1"/>
        <w:tblW w:w="11085" w:type="dxa"/>
        <w:tblInd w:w="-890" w:type="dxa"/>
        <w:tblBorders>
          <w:top w:val="nil"/>
          <w:left w:val="nil"/>
          <w:bottom w:val="nil"/>
          <w:right w:val="nil"/>
          <w:insideH w:val="nil"/>
          <w:insideV w:val="nil"/>
        </w:tblBorders>
        <w:tblLayout w:type="fixed"/>
        <w:tblLook w:val="0600" w:firstRow="0" w:lastRow="0" w:firstColumn="0" w:lastColumn="0" w:noHBand="1" w:noVBand="1"/>
      </w:tblPr>
      <w:tblGrid>
        <w:gridCol w:w="6765"/>
        <w:gridCol w:w="4320"/>
      </w:tblGrid>
      <w:tr w:rsidR="001F717A" w14:paraId="3BDCDE63" w14:textId="77777777">
        <w:trPr>
          <w:trHeight w:val="1940"/>
        </w:trPr>
        <w:tc>
          <w:tcPr>
            <w:tcW w:w="67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C8C1BF" w14:textId="77777777" w:rsidR="001F717A" w:rsidRDefault="003F0EA0">
            <w:pPr>
              <w:jc w:val="center"/>
              <w:rPr>
                <w:sz w:val="32"/>
                <w:szCs w:val="32"/>
              </w:rPr>
            </w:pPr>
            <w:r>
              <w:rPr>
                <w:sz w:val="32"/>
                <w:szCs w:val="32"/>
              </w:rPr>
              <w:t>Quotes</w:t>
            </w:r>
          </w:p>
          <w:p w14:paraId="22738338" w14:textId="14376DC8" w:rsidR="001F717A" w:rsidRDefault="003F0EA0" w:rsidP="00264DB1">
            <w:pPr>
              <w:jc w:val="center"/>
            </w:pPr>
            <w:r>
              <w:t xml:space="preserve">(Include facts, statistics, etc. word for word from the video) </w:t>
            </w:r>
          </w:p>
        </w:tc>
        <w:tc>
          <w:tcPr>
            <w:tcW w:w="432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47DB69D" w14:textId="77777777" w:rsidR="001F717A" w:rsidRDefault="003F0EA0">
            <w:pPr>
              <w:jc w:val="center"/>
              <w:rPr>
                <w:sz w:val="32"/>
                <w:szCs w:val="32"/>
              </w:rPr>
            </w:pPr>
            <w:r>
              <w:rPr>
                <w:sz w:val="32"/>
                <w:szCs w:val="32"/>
              </w:rPr>
              <w:t>Respond</w:t>
            </w:r>
          </w:p>
          <w:p w14:paraId="25D37283" w14:textId="77777777" w:rsidR="001F717A" w:rsidRDefault="003F0EA0">
            <w:pPr>
              <w:jc w:val="center"/>
            </w:pPr>
            <w:r>
              <w:t>(Include some of your own thoughts, opinion, etc.)</w:t>
            </w:r>
          </w:p>
        </w:tc>
      </w:tr>
      <w:tr w:rsidR="001F717A" w14:paraId="39DED281" w14:textId="77777777">
        <w:trPr>
          <w:trHeight w:val="3120"/>
        </w:trPr>
        <w:tc>
          <w:tcPr>
            <w:tcW w:w="67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7564178" w14:textId="2CAAD1AA" w:rsidR="001F717A" w:rsidRDefault="00566789" w:rsidP="00566789">
            <w:pPr>
              <w:pStyle w:val="ListParagraph"/>
              <w:numPr>
                <w:ilvl w:val="0"/>
                <w:numId w:val="3"/>
              </w:numPr>
            </w:pPr>
            <w:r>
              <w:t>“My biggest concern about sea level rising is that it will come quickly, and people will not be prepared (Chief Ian Campbell)</w:t>
            </w:r>
          </w:p>
          <w:p w14:paraId="291FE753" w14:textId="68656E79" w:rsidR="00566789" w:rsidRDefault="00566789" w:rsidP="00566789">
            <w:pPr>
              <w:pStyle w:val="ListParagraph"/>
              <w:numPr>
                <w:ilvl w:val="0"/>
                <w:numId w:val="3"/>
              </w:numPr>
            </w:pPr>
            <w:r>
              <w:t>“My biggest concern about sea level rise is that we are not going to get ourselves to the right solution because we are scared.” (Tamsin Lyle, flood consultant)</w:t>
            </w:r>
          </w:p>
          <w:p w14:paraId="331A72A9" w14:textId="288564A3" w:rsidR="001F717A" w:rsidRDefault="00566789" w:rsidP="00566789">
            <w:pPr>
              <w:pStyle w:val="ListParagraph"/>
              <w:numPr>
                <w:ilvl w:val="0"/>
                <w:numId w:val="3"/>
              </w:numPr>
            </w:pPr>
            <w:r>
              <w:t xml:space="preserve">“At the city of Vancouver, we are starting to prepare and plan for sea level rise, because we know as a costal city our shorelines will be impacted by rising sea levels.” (Angela </w:t>
            </w:r>
            <w:proofErr w:type="spellStart"/>
            <w:r>
              <w:t>Danyluk</w:t>
            </w:r>
            <w:proofErr w:type="spellEnd"/>
            <w:r>
              <w:t>, MSC)</w:t>
            </w:r>
          </w:p>
          <w:p w14:paraId="207291C4" w14:textId="30B3FE20" w:rsidR="00566789" w:rsidRDefault="00566789" w:rsidP="00566789">
            <w:pPr>
              <w:pStyle w:val="ListParagraph"/>
              <w:numPr>
                <w:ilvl w:val="0"/>
                <w:numId w:val="3"/>
              </w:numPr>
            </w:pPr>
            <w:r>
              <w:t>“We know that the oceans are rising, because of warmer temperature caused by climate change.”</w:t>
            </w:r>
          </w:p>
          <w:p w14:paraId="0428DBF5" w14:textId="3FC305BA" w:rsidR="00566789" w:rsidRDefault="00566789" w:rsidP="00566789">
            <w:pPr>
              <w:pStyle w:val="ListParagraph"/>
              <w:numPr>
                <w:ilvl w:val="0"/>
                <w:numId w:val="3"/>
              </w:numPr>
            </w:pPr>
            <w:r>
              <w:t>“We have to start today to plan for the future.”</w:t>
            </w:r>
          </w:p>
          <w:p w14:paraId="37BF7A73" w14:textId="4FB3C9BD" w:rsidR="00566789" w:rsidRDefault="00566789" w:rsidP="00566789">
            <w:pPr>
              <w:pStyle w:val="ListParagraph"/>
              <w:numPr>
                <w:ilvl w:val="0"/>
                <w:numId w:val="3"/>
              </w:numPr>
            </w:pPr>
            <w:r>
              <w:t>“There are a range of possibilities to prepare for sea level rise to protect Vancouver’s shoreline</w:t>
            </w:r>
            <w:r w:rsidR="00D9408C">
              <w:t>.”</w:t>
            </w:r>
          </w:p>
          <w:p w14:paraId="3F4F414F" w14:textId="5ACB7971" w:rsidR="00D9408C" w:rsidRDefault="00D9408C" w:rsidP="00566789">
            <w:pPr>
              <w:pStyle w:val="ListParagraph"/>
              <w:numPr>
                <w:ilvl w:val="0"/>
                <w:numId w:val="3"/>
              </w:numPr>
            </w:pPr>
            <w:r>
              <w:t>“Already starting on mitigation by reducing pollution and limiting carbon emissions.”</w:t>
            </w:r>
          </w:p>
          <w:p w14:paraId="0BFAB35B" w14:textId="2C6286D9" w:rsidR="00D9408C" w:rsidRDefault="00D9408C" w:rsidP="00566789">
            <w:pPr>
              <w:pStyle w:val="ListParagraph"/>
              <w:numPr>
                <w:ilvl w:val="0"/>
                <w:numId w:val="3"/>
              </w:numPr>
            </w:pPr>
            <w:r>
              <w:t>“Reducing carbon emissions is really important, because the less emissions now mean less sea level rise in the future.”</w:t>
            </w:r>
          </w:p>
          <w:p w14:paraId="2237A2C5" w14:textId="3751E1C8" w:rsidR="00D9408C" w:rsidRDefault="00D9408C" w:rsidP="00566789">
            <w:pPr>
              <w:pStyle w:val="ListParagraph"/>
              <w:numPr>
                <w:ilvl w:val="0"/>
                <w:numId w:val="3"/>
              </w:numPr>
            </w:pPr>
            <w:r>
              <w:t>“Planning a phase of preparing and adapting to sea level rise.”</w:t>
            </w:r>
          </w:p>
          <w:p w14:paraId="5B4F883A" w14:textId="1D0533D7" w:rsidR="00D9408C" w:rsidRDefault="00D9408C" w:rsidP="00566789">
            <w:pPr>
              <w:pStyle w:val="ListParagraph"/>
              <w:numPr>
                <w:ilvl w:val="0"/>
                <w:numId w:val="3"/>
              </w:numPr>
            </w:pPr>
            <w:r>
              <w:t>“It gives the opportunity to really adapt, to innovate and become resilient.”</w:t>
            </w:r>
          </w:p>
          <w:p w14:paraId="6BA27EDE" w14:textId="2E66E37B" w:rsidR="00D9408C" w:rsidRDefault="00D9408C" w:rsidP="00566789">
            <w:pPr>
              <w:pStyle w:val="ListParagraph"/>
              <w:numPr>
                <w:ilvl w:val="0"/>
                <w:numId w:val="3"/>
              </w:numPr>
            </w:pPr>
            <w:r>
              <w:t>“Bringing together local and international experts allowed to gather information about what is possible and what innovation looks like around the world.”</w:t>
            </w:r>
          </w:p>
          <w:p w14:paraId="64617A84" w14:textId="5921FFFE" w:rsidR="00D9408C" w:rsidRDefault="00D9408C" w:rsidP="00566789">
            <w:pPr>
              <w:pStyle w:val="ListParagraph"/>
              <w:numPr>
                <w:ilvl w:val="0"/>
                <w:numId w:val="3"/>
              </w:numPr>
            </w:pPr>
            <w:r>
              <w:t xml:space="preserve">“Looking to those best practices to shape Vancouver plans </w:t>
            </w:r>
            <w:r w:rsidR="0014218B">
              <w:t>for a future with one meter or more of sea level rise by 2100.”</w:t>
            </w:r>
          </w:p>
          <w:p w14:paraId="0866A252" w14:textId="07D81500" w:rsidR="0014218B" w:rsidRDefault="0014218B" w:rsidP="00566789">
            <w:pPr>
              <w:pStyle w:val="ListParagraph"/>
              <w:numPr>
                <w:ilvl w:val="0"/>
                <w:numId w:val="3"/>
              </w:numPr>
            </w:pPr>
            <w:r>
              <w:lastRenderedPageBreak/>
              <w:t xml:space="preserve">“As disturbing as may be, there are </w:t>
            </w:r>
            <w:proofErr w:type="spellStart"/>
            <w:proofErr w:type="gramStart"/>
            <w:r>
              <w:t>a</w:t>
            </w:r>
            <w:proofErr w:type="spellEnd"/>
            <w:proofErr w:type="gramEnd"/>
            <w:r>
              <w:t xml:space="preserve"> opportunity of advance notice.”</w:t>
            </w:r>
          </w:p>
          <w:p w14:paraId="07AA6543" w14:textId="595D69A8" w:rsidR="0014218B" w:rsidRDefault="0014218B" w:rsidP="00566789">
            <w:pPr>
              <w:pStyle w:val="ListParagraph"/>
              <w:numPr>
                <w:ilvl w:val="0"/>
                <w:numId w:val="3"/>
              </w:numPr>
            </w:pPr>
            <w:r>
              <w:t xml:space="preserve">“Creating dialogue, creating awareness, learning from First </w:t>
            </w:r>
            <w:r w:rsidR="00BF191C">
              <w:t>N</w:t>
            </w:r>
            <w:r>
              <w:t>ation’s History</w:t>
            </w:r>
            <w:r w:rsidR="00BF191C">
              <w:t xml:space="preserve"> of millennia of experience this part of the world, and take it seriously.”</w:t>
            </w:r>
          </w:p>
          <w:p w14:paraId="6FAB396E" w14:textId="7A5EB6D3" w:rsidR="00BF191C" w:rsidRDefault="00BF191C" w:rsidP="00566789">
            <w:pPr>
              <w:pStyle w:val="ListParagraph"/>
              <w:numPr>
                <w:ilvl w:val="0"/>
                <w:numId w:val="3"/>
              </w:numPr>
            </w:pPr>
            <w:r>
              <w:t>“Vancouver has to be proactive and thinking through multiple scenarios pf a meter, then two meters, and then three meters of sea level rise.”</w:t>
            </w:r>
          </w:p>
          <w:p w14:paraId="13A6B3A5" w14:textId="0F8D6AC3" w:rsidR="00BF191C" w:rsidRDefault="00BF191C" w:rsidP="00566789">
            <w:pPr>
              <w:pStyle w:val="ListParagraph"/>
              <w:numPr>
                <w:ilvl w:val="0"/>
                <w:numId w:val="3"/>
              </w:numPr>
            </w:pPr>
            <w:r>
              <w:t>“There is enough capacity in the world to be able to do this, to innovate, to leapfrog, to organize ourselves around it.”</w:t>
            </w:r>
          </w:p>
          <w:p w14:paraId="05FCCEDF" w14:textId="3F4579A1" w:rsidR="00BF191C" w:rsidRDefault="00BF191C" w:rsidP="00566789">
            <w:pPr>
              <w:pStyle w:val="ListParagraph"/>
              <w:numPr>
                <w:ilvl w:val="0"/>
                <w:numId w:val="3"/>
              </w:numPr>
            </w:pPr>
            <w:r>
              <w:t>“We are all in this together, we all must put our paddles in the water to helps us collectively move forward.”</w:t>
            </w:r>
          </w:p>
          <w:p w14:paraId="6757F791" w14:textId="1D4DA4A0" w:rsidR="00BF191C" w:rsidRDefault="00BF191C" w:rsidP="00566789">
            <w:pPr>
              <w:pStyle w:val="ListParagraph"/>
              <w:numPr>
                <w:ilvl w:val="0"/>
                <w:numId w:val="3"/>
              </w:numPr>
            </w:pPr>
            <w:r>
              <w:t>“So, we need to star planning, designing and adapting now- while there is time.”</w:t>
            </w:r>
          </w:p>
          <w:p w14:paraId="27FB7498" w14:textId="2AA10E24" w:rsidR="00BF191C" w:rsidRDefault="00BF191C" w:rsidP="00566789">
            <w:pPr>
              <w:pStyle w:val="ListParagraph"/>
              <w:numPr>
                <w:ilvl w:val="0"/>
                <w:numId w:val="3"/>
              </w:numPr>
            </w:pPr>
            <w:r>
              <w:t>“Vancouver is asking everyone to get involved and help t</w:t>
            </w:r>
            <w:r w:rsidR="007B011B">
              <w:t>o</w:t>
            </w:r>
            <w:r>
              <w:t xml:space="preserve"> be part o</w:t>
            </w:r>
            <w:r w:rsidR="007B011B">
              <w:t>f the solution by learning more.”</w:t>
            </w:r>
          </w:p>
          <w:p w14:paraId="141DB827" w14:textId="1AF3DCB9" w:rsidR="001F717A" w:rsidRDefault="003F0EA0">
            <w:r>
              <w:t xml:space="preserve"> </w:t>
            </w:r>
          </w:p>
        </w:tc>
        <w:tc>
          <w:tcPr>
            <w:tcW w:w="4320" w:type="dxa"/>
            <w:vMerge w:val="restart"/>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C094106" w14:textId="77777777" w:rsidR="001C61E7" w:rsidRDefault="003F0EA0">
            <w:r>
              <w:lastRenderedPageBreak/>
              <w:t xml:space="preserve"> </w:t>
            </w:r>
          </w:p>
          <w:p w14:paraId="279CCFCE" w14:textId="70B98BAC" w:rsidR="001C61E7" w:rsidRDefault="001C61E7" w:rsidP="001C61E7">
            <w:r>
              <w:t>I can totally relate to the speaker of the video as I am very concerned that this catastrophe might approach us sooner than we think, and we might not have time to react!</w:t>
            </w:r>
          </w:p>
          <w:p w14:paraId="2C1CAC65" w14:textId="77777777" w:rsidR="006F4B6D" w:rsidRDefault="006F4B6D"/>
          <w:p w14:paraId="119ACF07" w14:textId="016E6A4E" w:rsidR="006F4B6D" w:rsidRDefault="006F4B6D">
            <w:r>
              <w:t>-Vancouver, is an example that must follow, and other countries should do the same</w:t>
            </w:r>
            <w:r w:rsidR="00426C43">
              <w:t>!</w:t>
            </w:r>
          </w:p>
          <w:p w14:paraId="03F0E285" w14:textId="4B2EB3ED" w:rsidR="00426C43" w:rsidRDefault="00426C43"/>
          <w:p w14:paraId="59B9657E" w14:textId="43A8D630" w:rsidR="00426C43" w:rsidRDefault="00426C43">
            <w:r>
              <w:t>I totally agree to “</w:t>
            </w:r>
            <w:r w:rsidRPr="00A61D5A">
              <w:rPr>
                <w:i/>
                <w:iCs/>
              </w:rPr>
              <w:t>We have to start today to plan for the future,”</w:t>
            </w:r>
            <w:r>
              <w:t xml:space="preserve"> I feel it is very inspiring as well as truly required today! If people all around the world start to work towards the solution today, this can make a huge difference in the earth’s destiny</w:t>
            </w:r>
          </w:p>
          <w:p w14:paraId="039215C3" w14:textId="2D957F6C" w:rsidR="006F4B6D" w:rsidRDefault="006F4B6D"/>
          <w:p w14:paraId="5B462E2C" w14:textId="67854F3A" w:rsidR="00426C43" w:rsidRDefault="00426C43">
            <w:r>
              <w:t>I truly believe all the organizations, governments, non-profits need to come together and act in sync such that we can minimize the damage caused by the excessive emission of carbon dioxide, CFC and carbon monoxide</w:t>
            </w:r>
          </w:p>
          <w:p w14:paraId="06EAD2F1" w14:textId="77777777" w:rsidR="006F4B6D" w:rsidRDefault="006F4B6D"/>
          <w:p w14:paraId="6C7F443F" w14:textId="0C26CF4B" w:rsidR="00426C43" w:rsidRDefault="006F4B6D" w:rsidP="00426C43">
            <w:r>
              <w:t>-</w:t>
            </w:r>
            <w:r w:rsidR="00426C43">
              <w:t>Moreover, I truly believe it will be a good idea to start using electric cars. Sure, they may be costly but if the governments help to finance a little this could make a huge difference.</w:t>
            </w:r>
          </w:p>
          <w:p w14:paraId="02AE1FA2" w14:textId="1DDA463B" w:rsidR="00426C43" w:rsidRDefault="00426C43" w:rsidP="00426C43">
            <w:r>
              <w:lastRenderedPageBreak/>
              <w:t>-We have to create more awareness, not only in the media, but also in schools, colleges and universities informing them how critical it is to judiciously use the resources and not to take this planet for granted.</w:t>
            </w:r>
          </w:p>
          <w:p w14:paraId="6D00469E" w14:textId="77777777" w:rsidR="00426C43" w:rsidRPr="00A801C2" w:rsidRDefault="00426C43" w:rsidP="00426C43"/>
          <w:p w14:paraId="696A17AD" w14:textId="77777777" w:rsidR="00426C43" w:rsidRDefault="00426C43" w:rsidP="00426C43"/>
          <w:p w14:paraId="70A4F095" w14:textId="77777777" w:rsidR="006F4B6D" w:rsidRDefault="006F4B6D"/>
          <w:p w14:paraId="532E7F84" w14:textId="3EA20127" w:rsidR="006F4B6D" w:rsidRDefault="006F4B6D"/>
        </w:tc>
      </w:tr>
      <w:tr w:rsidR="001F717A" w14:paraId="443A99F4" w14:textId="77777777">
        <w:trPr>
          <w:trHeight w:val="1440"/>
        </w:trPr>
        <w:tc>
          <w:tcPr>
            <w:tcW w:w="67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43E79C1" w14:textId="77777777" w:rsidR="001F717A" w:rsidRDefault="003F0EA0">
            <w:pPr>
              <w:jc w:val="center"/>
              <w:rPr>
                <w:sz w:val="32"/>
                <w:szCs w:val="32"/>
              </w:rPr>
            </w:pPr>
            <w:r>
              <w:rPr>
                <w:sz w:val="32"/>
                <w:szCs w:val="32"/>
              </w:rPr>
              <w:lastRenderedPageBreak/>
              <w:t>Paraphrase</w:t>
            </w:r>
          </w:p>
          <w:p w14:paraId="5BD1A140" w14:textId="748DD450" w:rsidR="007B011B" w:rsidRDefault="003F0EA0">
            <w:r>
              <w:t>(Re-state something you learned in YOUR OWN WORDS)</w:t>
            </w:r>
          </w:p>
        </w:tc>
        <w:tc>
          <w:tcPr>
            <w:tcW w:w="432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42400AD" w14:textId="77777777" w:rsidR="001F717A" w:rsidRDefault="001F717A"/>
        </w:tc>
      </w:tr>
      <w:tr w:rsidR="001F717A" w14:paraId="02C600CC" w14:textId="77777777">
        <w:trPr>
          <w:trHeight w:val="1320"/>
        </w:trPr>
        <w:tc>
          <w:tcPr>
            <w:tcW w:w="67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C58C56" w14:textId="6D14304E" w:rsidR="001F717A" w:rsidRDefault="001F717A"/>
          <w:p w14:paraId="68A593FC" w14:textId="77777777" w:rsidR="001F717A" w:rsidRDefault="001F717A"/>
          <w:p w14:paraId="332B1519" w14:textId="318DF3C2" w:rsidR="001F717A" w:rsidRDefault="00426C43">
            <w:r>
              <w:t>By the virtue of this video, I have realized that parts of Canada for instance, Vancouver are already facing rise in their water levels. Therefore, it is sign that if actions to rectify the damage of global warming isn’t taken today then it will definitely create a havoc in times to come. We need to make people more aware about their actions as well help them comprehend the significance of preserving this planet!</w:t>
            </w:r>
          </w:p>
          <w:p w14:paraId="16D51ECD" w14:textId="77777777" w:rsidR="001F717A" w:rsidRDefault="003F0EA0">
            <w:r>
              <w:t xml:space="preserve"> </w:t>
            </w:r>
          </w:p>
          <w:p w14:paraId="090B533A" w14:textId="77777777" w:rsidR="001F717A" w:rsidRDefault="003F0EA0">
            <w:r>
              <w:t xml:space="preserve"> </w:t>
            </w:r>
          </w:p>
          <w:p w14:paraId="128486C1" w14:textId="77777777" w:rsidR="001F717A" w:rsidRDefault="003F0EA0">
            <w:r>
              <w:t xml:space="preserve"> </w:t>
            </w:r>
          </w:p>
        </w:tc>
        <w:tc>
          <w:tcPr>
            <w:tcW w:w="4320"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013253D0" w14:textId="77777777" w:rsidR="001F717A" w:rsidRDefault="001F717A"/>
        </w:tc>
      </w:tr>
    </w:tbl>
    <w:p w14:paraId="41F9C3E1" w14:textId="7C3D6DC3" w:rsidR="001F717A" w:rsidRDefault="001F717A">
      <w:pPr>
        <w:rPr>
          <w:b/>
          <w:color w:val="FF0000"/>
          <w:sz w:val="32"/>
          <w:szCs w:val="32"/>
        </w:rPr>
      </w:pPr>
    </w:p>
    <w:p w14:paraId="5BA8BD36" w14:textId="736FA5B1" w:rsidR="00735A22" w:rsidRDefault="00735A22">
      <w:pPr>
        <w:rPr>
          <w:b/>
          <w:color w:val="FF0000"/>
          <w:sz w:val="32"/>
          <w:szCs w:val="32"/>
        </w:rPr>
      </w:pPr>
    </w:p>
    <w:p w14:paraId="1D3478C8" w14:textId="010A3F57" w:rsidR="00735A22" w:rsidRDefault="00735A22">
      <w:pPr>
        <w:rPr>
          <w:b/>
          <w:color w:val="FF0000"/>
          <w:sz w:val="32"/>
          <w:szCs w:val="32"/>
        </w:rPr>
      </w:pPr>
    </w:p>
    <w:p w14:paraId="012CA64E" w14:textId="28F4AC92" w:rsidR="00735A22" w:rsidRDefault="00735A22">
      <w:pPr>
        <w:rPr>
          <w:b/>
          <w:color w:val="FF0000"/>
          <w:sz w:val="32"/>
          <w:szCs w:val="32"/>
        </w:rPr>
      </w:pPr>
    </w:p>
    <w:p w14:paraId="4D8D1EC9" w14:textId="39E2E9FC" w:rsidR="00735A22" w:rsidRDefault="00735A22">
      <w:pPr>
        <w:rPr>
          <w:b/>
          <w:color w:val="FF0000"/>
          <w:sz w:val="32"/>
          <w:szCs w:val="32"/>
        </w:rPr>
      </w:pPr>
    </w:p>
    <w:p w14:paraId="3DCF5695" w14:textId="77777777" w:rsidR="00B24F9F" w:rsidRDefault="00B24F9F" w:rsidP="00B24F9F">
      <w:pPr>
        <w:jc w:val="center"/>
        <w:rPr>
          <w:bCs/>
          <w:color w:val="000000" w:themeColor="text1"/>
          <w:sz w:val="24"/>
          <w:szCs w:val="24"/>
        </w:rPr>
      </w:pPr>
    </w:p>
    <w:p w14:paraId="61973A99" w14:textId="56397110" w:rsidR="00735A22" w:rsidRDefault="00B24F9F" w:rsidP="00B24F9F">
      <w:pPr>
        <w:jc w:val="center"/>
        <w:rPr>
          <w:bCs/>
          <w:color w:val="000000" w:themeColor="text1"/>
          <w:sz w:val="24"/>
          <w:szCs w:val="24"/>
        </w:rPr>
      </w:pPr>
      <w:r w:rsidRPr="00B24F9F">
        <w:rPr>
          <w:bCs/>
          <w:color w:val="000000" w:themeColor="text1"/>
          <w:sz w:val="24"/>
          <w:szCs w:val="24"/>
        </w:rPr>
        <w:lastRenderedPageBreak/>
        <w:t>Works Cited</w:t>
      </w:r>
    </w:p>
    <w:p w14:paraId="74B351F8" w14:textId="1E5C8B29" w:rsidR="00B24F9F" w:rsidRDefault="00B24F9F" w:rsidP="00B24F9F">
      <w:pPr>
        <w:jc w:val="center"/>
        <w:rPr>
          <w:bCs/>
          <w:color w:val="000000" w:themeColor="text1"/>
          <w:sz w:val="24"/>
          <w:szCs w:val="24"/>
        </w:rPr>
      </w:pPr>
    </w:p>
    <w:p w14:paraId="5F53654E" w14:textId="77777777" w:rsidR="00B24F9F" w:rsidRPr="00B24F9F" w:rsidRDefault="00B24F9F" w:rsidP="00B24F9F">
      <w:pPr>
        <w:rPr>
          <w:bCs/>
          <w:color w:val="000000" w:themeColor="text1"/>
          <w:sz w:val="24"/>
          <w:szCs w:val="24"/>
        </w:rPr>
      </w:pPr>
    </w:p>
    <w:p w14:paraId="535FC875" w14:textId="18314A1F" w:rsidR="00735A22" w:rsidRPr="00B24F9F" w:rsidRDefault="00B24F9F" w:rsidP="00B24F9F">
      <w:pPr>
        <w:spacing w:line="480" w:lineRule="auto"/>
        <w:rPr>
          <w:color w:val="000000" w:themeColor="text1"/>
          <w:sz w:val="24"/>
          <w:szCs w:val="24"/>
        </w:rPr>
      </w:pPr>
      <w:r>
        <w:rPr>
          <w:sz w:val="24"/>
          <w:szCs w:val="24"/>
        </w:rPr>
        <w:t xml:space="preserve">City of Vancouver. “Sea Level Rise.” Online video clip. </w:t>
      </w:r>
      <w:r w:rsidRPr="00B24F9F">
        <w:rPr>
          <w:i/>
          <w:iCs/>
          <w:sz w:val="24"/>
          <w:szCs w:val="24"/>
        </w:rPr>
        <w:t>YouTube</w:t>
      </w:r>
      <w:r>
        <w:rPr>
          <w:sz w:val="24"/>
          <w:szCs w:val="24"/>
        </w:rPr>
        <w:t>. YouTube, 25 April,2018. Web. 26 September 2020.</w:t>
      </w:r>
    </w:p>
    <w:sectPr w:rsidR="00735A22" w:rsidRPr="00B24F9F">
      <w:headerReference w:type="even" r:id="rId7"/>
      <w:headerReference w:type="default" r:id="rId8"/>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0A119" w14:textId="77777777" w:rsidR="00E129A0" w:rsidRDefault="00E129A0" w:rsidP="00426C43">
      <w:pPr>
        <w:spacing w:line="240" w:lineRule="auto"/>
      </w:pPr>
      <w:r>
        <w:separator/>
      </w:r>
    </w:p>
  </w:endnote>
  <w:endnote w:type="continuationSeparator" w:id="0">
    <w:p w14:paraId="219C0B9B" w14:textId="77777777" w:rsidR="00E129A0" w:rsidRDefault="00E129A0" w:rsidP="00426C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AAF11" w14:textId="77777777" w:rsidR="00E129A0" w:rsidRDefault="00E129A0" w:rsidP="00426C43">
      <w:pPr>
        <w:spacing w:line="240" w:lineRule="auto"/>
      </w:pPr>
      <w:r>
        <w:separator/>
      </w:r>
    </w:p>
  </w:footnote>
  <w:footnote w:type="continuationSeparator" w:id="0">
    <w:p w14:paraId="1F892DC8" w14:textId="77777777" w:rsidR="00E129A0" w:rsidRDefault="00E129A0" w:rsidP="00426C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34229741"/>
      <w:docPartObj>
        <w:docPartGallery w:val="Page Numbers (Top of Page)"/>
        <w:docPartUnique/>
      </w:docPartObj>
    </w:sdtPr>
    <w:sdtEndPr>
      <w:rPr>
        <w:rStyle w:val="PageNumber"/>
      </w:rPr>
    </w:sdtEndPr>
    <w:sdtContent>
      <w:p w14:paraId="3EC40541" w14:textId="0841B136" w:rsidR="00426C43" w:rsidRDefault="00426C43" w:rsidP="00426C4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3BD0C0" w14:textId="77777777" w:rsidR="00426C43" w:rsidRDefault="00426C43" w:rsidP="00426C4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91077578"/>
      <w:docPartObj>
        <w:docPartGallery w:val="Page Numbers (Top of Page)"/>
        <w:docPartUnique/>
      </w:docPartObj>
    </w:sdtPr>
    <w:sdtEndPr>
      <w:rPr>
        <w:rStyle w:val="PageNumber"/>
      </w:rPr>
    </w:sdtEndPr>
    <w:sdtContent>
      <w:p w14:paraId="62EB3964" w14:textId="1F793FA2" w:rsidR="00426C43" w:rsidRDefault="00426C43" w:rsidP="00D022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D2B15E" w14:textId="411E129C" w:rsidR="00426C43" w:rsidRDefault="00426C43" w:rsidP="00426C43">
    <w:pPr>
      <w:pStyle w:val="Header"/>
      <w:ind w:right="360"/>
    </w:pPr>
    <w:r>
      <w:t xml:space="preserve">                                                                                                                                  Arredondo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1196E"/>
    <w:multiLevelType w:val="hybridMultilevel"/>
    <w:tmpl w:val="CDA6DB68"/>
    <w:lvl w:ilvl="0" w:tplc="69068DD0">
      <w:start w:val="1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B06541"/>
    <w:multiLevelType w:val="hybridMultilevel"/>
    <w:tmpl w:val="91EE012A"/>
    <w:lvl w:ilvl="0" w:tplc="0DEEA5A8">
      <w:start w:val="1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6841B6"/>
    <w:multiLevelType w:val="hybridMultilevel"/>
    <w:tmpl w:val="8B361DA4"/>
    <w:lvl w:ilvl="0" w:tplc="B2143E82">
      <w:start w:val="12"/>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7B431921"/>
    <w:multiLevelType w:val="hybridMultilevel"/>
    <w:tmpl w:val="32E4CB02"/>
    <w:lvl w:ilvl="0" w:tplc="03A4ECF0">
      <w:start w:val="12"/>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17A"/>
    <w:rsid w:val="000264E8"/>
    <w:rsid w:val="00036C82"/>
    <w:rsid w:val="000A22E7"/>
    <w:rsid w:val="000E25D1"/>
    <w:rsid w:val="000E7159"/>
    <w:rsid w:val="00141A48"/>
    <w:rsid w:val="0014218B"/>
    <w:rsid w:val="00191D4A"/>
    <w:rsid w:val="001C61E7"/>
    <w:rsid w:val="001F717A"/>
    <w:rsid w:val="0020233A"/>
    <w:rsid w:val="00206207"/>
    <w:rsid w:val="00214636"/>
    <w:rsid w:val="00264DB1"/>
    <w:rsid w:val="002D35D1"/>
    <w:rsid w:val="00326E86"/>
    <w:rsid w:val="00337113"/>
    <w:rsid w:val="003F0EA0"/>
    <w:rsid w:val="00426C43"/>
    <w:rsid w:val="004571AE"/>
    <w:rsid w:val="0045731F"/>
    <w:rsid w:val="004D1377"/>
    <w:rsid w:val="004E1A69"/>
    <w:rsid w:val="00537F77"/>
    <w:rsid w:val="00566789"/>
    <w:rsid w:val="005A1926"/>
    <w:rsid w:val="005B0BB3"/>
    <w:rsid w:val="005D3B52"/>
    <w:rsid w:val="00664232"/>
    <w:rsid w:val="006A3F45"/>
    <w:rsid w:val="006A5AB7"/>
    <w:rsid w:val="006D7995"/>
    <w:rsid w:val="006F4B6D"/>
    <w:rsid w:val="006F60D0"/>
    <w:rsid w:val="00735A22"/>
    <w:rsid w:val="00766F2E"/>
    <w:rsid w:val="007B011B"/>
    <w:rsid w:val="007F2878"/>
    <w:rsid w:val="0080003F"/>
    <w:rsid w:val="00853E22"/>
    <w:rsid w:val="00877314"/>
    <w:rsid w:val="00880E69"/>
    <w:rsid w:val="008B050E"/>
    <w:rsid w:val="009216D2"/>
    <w:rsid w:val="00AB191C"/>
    <w:rsid w:val="00AB3A70"/>
    <w:rsid w:val="00AD6799"/>
    <w:rsid w:val="00AE39D5"/>
    <w:rsid w:val="00AE5B94"/>
    <w:rsid w:val="00AF2076"/>
    <w:rsid w:val="00B222CD"/>
    <w:rsid w:val="00B24F9F"/>
    <w:rsid w:val="00B37A3D"/>
    <w:rsid w:val="00B557F7"/>
    <w:rsid w:val="00B852CF"/>
    <w:rsid w:val="00BB28D9"/>
    <w:rsid w:val="00BF191C"/>
    <w:rsid w:val="00C130B1"/>
    <w:rsid w:val="00C562E0"/>
    <w:rsid w:val="00C753BB"/>
    <w:rsid w:val="00CB0447"/>
    <w:rsid w:val="00CB6DFF"/>
    <w:rsid w:val="00D838C5"/>
    <w:rsid w:val="00D91345"/>
    <w:rsid w:val="00D9408C"/>
    <w:rsid w:val="00DB722B"/>
    <w:rsid w:val="00DC0142"/>
    <w:rsid w:val="00E129A0"/>
    <w:rsid w:val="00E40EA0"/>
    <w:rsid w:val="00E66A7D"/>
    <w:rsid w:val="00EE2DD4"/>
    <w:rsid w:val="00F07026"/>
    <w:rsid w:val="00F67C2A"/>
    <w:rsid w:val="00F77BF7"/>
    <w:rsid w:val="00FB2F4C"/>
    <w:rsid w:val="00FD24F2"/>
    <w:rsid w:val="00FE6E7C"/>
    <w:rsid w:val="00FF35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278B577"/>
  <w15:docId w15:val="{04F65C65-A44B-E342-B1DB-FE73506B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0E7159"/>
    <w:pPr>
      <w:ind w:left="720"/>
      <w:contextualSpacing/>
    </w:pPr>
  </w:style>
  <w:style w:type="paragraph" w:styleId="Header">
    <w:name w:val="header"/>
    <w:basedOn w:val="Normal"/>
    <w:link w:val="HeaderChar"/>
    <w:uiPriority w:val="99"/>
    <w:unhideWhenUsed/>
    <w:rsid w:val="00426C43"/>
    <w:pPr>
      <w:tabs>
        <w:tab w:val="center" w:pos="4680"/>
        <w:tab w:val="right" w:pos="9360"/>
      </w:tabs>
      <w:spacing w:line="240" w:lineRule="auto"/>
    </w:pPr>
  </w:style>
  <w:style w:type="character" w:customStyle="1" w:styleId="HeaderChar">
    <w:name w:val="Header Char"/>
    <w:basedOn w:val="DefaultParagraphFont"/>
    <w:link w:val="Header"/>
    <w:uiPriority w:val="99"/>
    <w:rsid w:val="00426C43"/>
  </w:style>
  <w:style w:type="paragraph" w:styleId="Footer">
    <w:name w:val="footer"/>
    <w:basedOn w:val="Normal"/>
    <w:link w:val="FooterChar"/>
    <w:uiPriority w:val="99"/>
    <w:unhideWhenUsed/>
    <w:rsid w:val="00426C43"/>
    <w:pPr>
      <w:tabs>
        <w:tab w:val="center" w:pos="4680"/>
        <w:tab w:val="right" w:pos="9360"/>
      </w:tabs>
      <w:spacing w:line="240" w:lineRule="auto"/>
    </w:pPr>
  </w:style>
  <w:style w:type="character" w:customStyle="1" w:styleId="FooterChar">
    <w:name w:val="Footer Char"/>
    <w:basedOn w:val="DefaultParagraphFont"/>
    <w:link w:val="Footer"/>
    <w:uiPriority w:val="99"/>
    <w:rsid w:val="00426C43"/>
  </w:style>
  <w:style w:type="character" w:styleId="PageNumber">
    <w:name w:val="page number"/>
    <w:basedOn w:val="DefaultParagraphFont"/>
    <w:uiPriority w:val="99"/>
    <w:semiHidden/>
    <w:unhideWhenUsed/>
    <w:rsid w:val="00426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3060</Words>
  <Characters>17446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Rojas</cp:lastModifiedBy>
  <cp:revision>2</cp:revision>
  <dcterms:created xsi:type="dcterms:W3CDTF">2020-10-05T20:05:00Z</dcterms:created>
  <dcterms:modified xsi:type="dcterms:W3CDTF">2020-10-05T20:05:00Z</dcterms:modified>
</cp:coreProperties>
</file>